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E7E9F" w14:textId="77777777" w:rsidR="00A45EFC" w:rsidRPr="0033315F" w:rsidRDefault="00A45EFC" w:rsidP="00A45EFC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color w:val="000000"/>
          <w:sz w:val="24"/>
          <w:szCs w:val="24"/>
          <w:lang w:val="id-ID"/>
        </w:rPr>
      </w:pPr>
      <w:r w:rsidRPr="0033315F">
        <w:rPr>
          <w:rFonts w:ascii="Times New Roman" w:hAnsi="Times New Roman"/>
          <w:b/>
          <w:color w:val="000000"/>
          <w:sz w:val="24"/>
          <w:szCs w:val="24"/>
        </w:rPr>
        <w:t xml:space="preserve">LAPORAN </w:t>
      </w:r>
      <w:r w:rsidRPr="0033315F">
        <w:rPr>
          <w:rFonts w:ascii="Times New Roman" w:hAnsi="Times New Roman"/>
          <w:b/>
          <w:color w:val="000000"/>
          <w:sz w:val="24"/>
          <w:szCs w:val="24"/>
          <w:lang w:val="id-ID"/>
        </w:rPr>
        <w:t>PRAKTIKUM</w:t>
      </w:r>
    </w:p>
    <w:p w14:paraId="18EC93F9" w14:textId="2E524B82" w:rsidR="00A45EFC" w:rsidRPr="0033315F" w:rsidRDefault="00604879" w:rsidP="00A45EFC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color w:val="000000"/>
          <w:sz w:val="24"/>
          <w:szCs w:val="24"/>
          <w:lang w:val="id-ID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SIRPS (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</w:rPr>
        <w:t>Rencana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4"/>
          <w:szCs w:val="24"/>
        </w:rPr>
        <w:t>Pembelajaran</w:t>
      </w:r>
      <w:proofErr w:type="spellEnd"/>
      <w:r>
        <w:rPr>
          <w:rFonts w:ascii="Times New Roman" w:hAnsi="Times New Roman"/>
          <w:b/>
          <w:color w:val="000000"/>
          <w:sz w:val="24"/>
          <w:szCs w:val="24"/>
        </w:rPr>
        <w:t xml:space="preserve"> Semester)</w:t>
      </w:r>
    </w:p>
    <w:p w14:paraId="46F574C0" w14:textId="77777777" w:rsidR="00A45EFC" w:rsidRPr="0033315F" w:rsidRDefault="00A45EFC" w:rsidP="00A45EFC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color w:val="000000"/>
          <w:sz w:val="24"/>
          <w:szCs w:val="24"/>
          <w:lang w:val="id-ID"/>
        </w:rPr>
      </w:pPr>
    </w:p>
    <w:p w14:paraId="518CB38E" w14:textId="77777777" w:rsidR="00A45EFC" w:rsidRPr="0033315F" w:rsidRDefault="00A45EFC" w:rsidP="00A45EFC">
      <w:pPr>
        <w:spacing w:after="0" w:line="360" w:lineRule="auto"/>
        <w:contextualSpacing/>
        <w:jc w:val="right"/>
        <w:outlineLvl w:val="0"/>
        <w:rPr>
          <w:rFonts w:ascii="Times New Roman" w:hAnsi="Times New Roman"/>
          <w:b/>
          <w:color w:val="000000"/>
          <w:sz w:val="24"/>
          <w:szCs w:val="24"/>
          <w:lang w:val="id-ID"/>
        </w:rPr>
      </w:pPr>
    </w:p>
    <w:p w14:paraId="1DD12535" w14:textId="77777777" w:rsidR="00A45EFC" w:rsidRPr="0033315F" w:rsidRDefault="00A45EFC" w:rsidP="00A45EFC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color w:val="000000"/>
          <w:sz w:val="24"/>
          <w:szCs w:val="24"/>
          <w:lang w:val="id-ID"/>
        </w:rPr>
      </w:pPr>
      <w:r w:rsidRPr="0033315F">
        <w:rPr>
          <w:rFonts w:ascii="Times New Roman" w:hAnsi="Times New Roman"/>
          <w:b/>
          <w:color w:val="000000"/>
          <w:sz w:val="24"/>
          <w:szCs w:val="24"/>
          <w:lang w:val="id-ID"/>
        </w:rPr>
        <w:t>BAB 1</w:t>
      </w:r>
    </w:p>
    <w:p w14:paraId="7B8D14D4" w14:textId="2C776EC2" w:rsidR="00A45EFC" w:rsidRPr="0033315F" w:rsidRDefault="00B77AE9" w:rsidP="00A45EFC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SIRPS (SISTEM INFORMASI RENCANA PEMBELAJARAN SEMESTER)</w:t>
      </w:r>
    </w:p>
    <w:p w14:paraId="6E64FA28" w14:textId="77777777" w:rsidR="00A45EFC" w:rsidRPr="0033315F" w:rsidRDefault="00A45EFC" w:rsidP="00A45EFC">
      <w:pPr>
        <w:spacing w:after="0" w:line="360" w:lineRule="auto"/>
        <w:contextualSpacing/>
        <w:outlineLvl w:val="0"/>
        <w:rPr>
          <w:rFonts w:ascii="Times New Roman" w:hAnsi="Times New Roman"/>
          <w:b/>
          <w:sz w:val="24"/>
          <w:szCs w:val="24"/>
          <w:lang w:val="id-ID"/>
        </w:rPr>
      </w:pPr>
    </w:p>
    <w:p w14:paraId="32DDB529" w14:textId="77777777" w:rsidR="00A45EFC" w:rsidRPr="0033315F" w:rsidRDefault="00A45EFC" w:rsidP="00A45EFC">
      <w:pPr>
        <w:spacing w:after="0" w:line="360" w:lineRule="auto"/>
        <w:contextualSpacing/>
        <w:outlineLvl w:val="0"/>
        <w:rPr>
          <w:rFonts w:ascii="Times New Roman" w:hAnsi="Times New Roman"/>
          <w:b/>
          <w:sz w:val="24"/>
          <w:szCs w:val="24"/>
          <w:lang w:val="id-ID"/>
        </w:rPr>
      </w:pPr>
    </w:p>
    <w:p w14:paraId="7E7BBDA2" w14:textId="27F46541" w:rsidR="00A45EFC" w:rsidRPr="0033315F" w:rsidRDefault="00A45EFC" w:rsidP="00A45EFC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33315F">
        <w:rPr>
          <w:rFonts w:ascii="Times New Roman" w:hAnsi="Times New Roman"/>
          <w:sz w:val="24"/>
          <w:szCs w:val="24"/>
        </w:rPr>
        <w:t>Disusun</w:t>
      </w:r>
      <w:proofErr w:type="spellEnd"/>
      <w:r w:rsidR="00C92ECE" w:rsidRPr="003331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3315F">
        <w:rPr>
          <w:rFonts w:ascii="Times New Roman" w:hAnsi="Times New Roman"/>
          <w:sz w:val="24"/>
          <w:szCs w:val="24"/>
        </w:rPr>
        <w:t>untuk</w:t>
      </w:r>
      <w:proofErr w:type="spellEnd"/>
      <w:r w:rsidR="00C92ECE" w:rsidRPr="0033315F">
        <w:rPr>
          <w:rFonts w:ascii="Times New Roman" w:hAnsi="Times New Roman"/>
          <w:sz w:val="24"/>
          <w:szCs w:val="24"/>
        </w:rPr>
        <w:t xml:space="preserve"> </w:t>
      </w:r>
      <w:r w:rsidR="00B77AE9">
        <w:rPr>
          <w:rFonts w:ascii="Times New Roman" w:hAnsi="Times New Roman"/>
          <w:sz w:val="24"/>
          <w:szCs w:val="24"/>
        </w:rPr>
        <w:t>…</w:t>
      </w:r>
    </w:p>
    <w:p w14:paraId="6C26E496" w14:textId="3B290B90" w:rsidR="00A45EFC" w:rsidRPr="0033315F" w:rsidRDefault="00A45EFC" w:rsidP="00A45EFC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 w:rsidRPr="0033315F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Pr="0033315F">
        <w:rPr>
          <w:rFonts w:ascii="Times New Roman" w:hAnsi="Times New Roman"/>
          <w:sz w:val="24"/>
          <w:szCs w:val="24"/>
        </w:rPr>
        <w:t>Dibimbing</w:t>
      </w:r>
      <w:proofErr w:type="spellEnd"/>
      <w:r w:rsidR="00C92ECE" w:rsidRPr="0033315F">
        <w:rPr>
          <w:rFonts w:ascii="Times New Roman" w:hAnsi="Times New Roman"/>
          <w:sz w:val="24"/>
          <w:szCs w:val="24"/>
        </w:rPr>
        <w:t xml:space="preserve"> </w:t>
      </w:r>
      <w:r w:rsidRPr="0033315F">
        <w:rPr>
          <w:rFonts w:ascii="Times New Roman" w:hAnsi="Times New Roman"/>
          <w:sz w:val="24"/>
          <w:szCs w:val="24"/>
        </w:rPr>
        <w:t>oleh</w:t>
      </w:r>
      <w:r w:rsidR="00C92ECE" w:rsidRPr="0033315F">
        <w:rPr>
          <w:rFonts w:ascii="Times New Roman" w:hAnsi="Times New Roman"/>
          <w:sz w:val="24"/>
          <w:szCs w:val="24"/>
        </w:rPr>
        <w:t xml:space="preserve"> </w:t>
      </w:r>
      <w:r w:rsidR="00B77AE9">
        <w:rPr>
          <w:rFonts w:ascii="Times New Roman" w:hAnsi="Times New Roman"/>
          <w:sz w:val="24"/>
          <w:szCs w:val="24"/>
        </w:rPr>
        <w:t>…</w:t>
      </w:r>
    </w:p>
    <w:p w14:paraId="2B1C4EB2" w14:textId="77777777" w:rsidR="00A45EFC" w:rsidRPr="0033315F" w:rsidRDefault="00A45EFC" w:rsidP="00A45EFC">
      <w:pPr>
        <w:pStyle w:val="ListParagraph"/>
        <w:spacing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14:paraId="7803D468" w14:textId="74B7AC01" w:rsidR="00A45EFC" w:rsidRPr="00B77AE9" w:rsidRDefault="00B77AE9" w:rsidP="00A45EFC">
      <w:pPr>
        <w:spacing w:after="0" w:line="360" w:lineRule="auto"/>
        <w:contextualSpacing/>
        <w:jc w:val="center"/>
        <w:rPr>
          <w:rFonts w:ascii="Times New Roman" w:hAnsi="Times New Roman"/>
          <w:b/>
          <w:bCs/>
          <w:sz w:val="96"/>
          <w:szCs w:val="96"/>
        </w:rPr>
      </w:pPr>
      <w:r w:rsidRPr="00B77AE9">
        <w:rPr>
          <w:rFonts w:ascii="Times New Roman" w:hAnsi="Times New Roman"/>
          <w:b/>
          <w:bCs/>
          <w:noProof/>
          <w:sz w:val="96"/>
          <w:szCs w:val="96"/>
          <w:lang w:val="id-ID" w:eastAsia="id-ID"/>
        </w:rPr>
        <w:t>LOGO</w:t>
      </w:r>
    </w:p>
    <w:p w14:paraId="45F8A081" w14:textId="77777777" w:rsidR="00A45EFC" w:rsidRPr="0033315F" w:rsidRDefault="00A45EFC" w:rsidP="00A45EFC">
      <w:pPr>
        <w:spacing w:after="0" w:line="360" w:lineRule="auto"/>
        <w:contextualSpacing/>
        <w:outlineLvl w:val="0"/>
        <w:rPr>
          <w:rFonts w:ascii="Times New Roman" w:hAnsi="Times New Roman"/>
          <w:sz w:val="24"/>
          <w:szCs w:val="24"/>
        </w:rPr>
      </w:pPr>
    </w:p>
    <w:p w14:paraId="6E323F1D" w14:textId="77777777" w:rsidR="00A45EFC" w:rsidRPr="0033315F" w:rsidRDefault="00A45EFC" w:rsidP="00A45EFC">
      <w:pPr>
        <w:spacing w:after="0" w:line="360" w:lineRule="auto"/>
        <w:contextualSpacing/>
        <w:outlineLvl w:val="0"/>
        <w:rPr>
          <w:rFonts w:ascii="Times New Roman" w:hAnsi="Times New Roman"/>
          <w:sz w:val="24"/>
          <w:szCs w:val="24"/>
        </w:rPr>
      </w:pPr>
    </w:p>
    <w:p w14:paraId="18AC3BF7" w14:textId="77777777" w:rsidR="00A45EFC" w:rsidRPr="0033315F" w:rsidRDefault="00A45EFC" w:rsidP="00A45EFC">
      <w:pPr>
        <w:spacing w:after="0" w:line="360" w:lineRule="auto"/>
        <w:contextualSpacing/>
        <w:outlineLvl w:val="0"/>
        <w:rPr>
          <w:rFonts w:ascii="Times New Roman" w:hAnsi="Times New Roman"/>
          <w:sz w:val="24"/>
          <w:szCs w:val="24"/>
        </w:rPr>
      </w:pPr>
    </w:p>
    <w:p w14:paraId="22853319" w14:textId="77777777" w:rsidR="00A45EFC" w:rsidRPr="0033315F" w:rsidRDefault="00A45EFC" w:rsidP="00A45EFC">
      <w:pPr>
        <w:spacing w:after="0" w:line="360" w:lineRule="auto"/>
        <w:contextualSpacing/>
        <w:jc w:val="center"/>
        <w:outlineLvl w:val="0"/>
        <w:rPr>
          <w:rFonts w:ascii="Times New Roman" w:hAnsi="Times New Roman"/>
          <w:b/>
          <w:color w:val="000000" w:themeColor="text1"/>
          <w:sz w:val="24"/>
          <w:szCs w:val="24"/>
          <w:lang w:val="id-ID"/>
        </w:rPr>
      </w:pPr>
      <w:r w:rsidRPr="0033315F">
        <w:rPr>
          <w:rFonts w:ascii="Times New Roman" w:hAnsi="Times New Roman"/>
          <w:b/>
          <w:sz w:val="24"/>
          <w:szCs w:val="24"/>
        </w:rPr>
        <w:t xml:space="preserve">DISUSUN </w:t>
      </w:r>
      <w:proofErr w:type="gramStart"/>
      <w:r w:rsidRPr="0033315F">
        <w:rPr>
          <w:rFonts w:ascii="Times New Roman" w:hAnsi="Times New Roman"/>
          <w:b/>
          <w:sz w:val="24"/>
          <w:szCs w:val="24"/>
        </w:rPr>
        <w:t>OLEH</w:t>
      </w:r>
      <w:r w:rsidRPr="0033315F">
        <w:rPr>
          <w:rFonts w:ascii="Times New Roman" w:hAnsi="Times New Roman"/>
          <w:b/>
          <w:sz w:val="24"/>
          <w:szCs w:val="24"/>
          <w:lang w:val="id-ID"/>
        </w:rPr>
        <w:t xml:space="preserve"> :</w:t>
      </w:r>
      <w:proofErr w:type="gramEnd"/>
    </w:p>
    <w:p w14:paraId="6B05FAAE" w14:textId="27443F61" w:rsidR="00A45EFC" w:rsidRPr="0033315F" w:rsidRDefault="00B77AE9" w:rsidP="00A45EFC">
      <w:pPr>
        <w:spacing w:after="0" w:line="360" w:lineRule="auto"/>
        <w:contextualSpacing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(NAMA)</w:t>
      </w:r>
    </w:p>
    <w:p w14:paraId="5F6ED2AE" w14:textId="5A92D457" w:rsidR="00A45EFC" w:rsidRPr="0033315F" w:rsidRDefault="00B77AE9" w:rsidP="00A45EFC">
      <w:pPr>
        <w:spacing w:after="0" w:line="360" w:lineRule="auto"/>
        <w:contextualSpacing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  <w:lang w:val="id-ID"/>
        </w:rPr>
        <w:t>(NIM/NPM)</w:t>
      </w:r>
    </w:p>
    <w:p w14:paraId="39954596" w14:textId="48CD7358" w:rsidR="00A45EFC" w:rsidRPr="0033315F" w:rsidRDefault="00B77AE9" w:rsidP="00A45EFC">
      <w:pPr>
        <w:spacing w:after="0" w:line="360" w:lineRule="auto"/>
        <w:contextualSpacing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(DLL)</w:t>
      </w:r>
    </w:p>
    <w:p w14:paraId="2E9B664F" w14:textId="77777777" w:rsidR="00A45EFC" w:rsidRPr="0033315F" w:rsidRDefault="00A45EFC" w:rsidP="00A45EFC">
      <w:pPr>
        <w:spacing w:after="0" w:line="360" w:lineRule="auto"/>
        <w:contextualSpacing/>
        <w:rPr>
          <w:rFonts w:ascii="Times New Roman" w:hAnsi="Times New Roman"/>
          <w:b/>
          <w:sz w:val="24"/>
          <w:szCs w:val="24"/>
          <w:lang w:val="id-ID"/>
        </w:rPr>
      </w:pPr>
    </w:p>
    <w:p w14:paraId="1AB09DDF" w14:textId="77777777" w:rsidR="00A45EFC" w:rsidRPr="0033315F" w:rsidRDefault="00A45EFC" w:rsidP="00A45EFC">
      <w:pPr>
        <w:spacing w:after="0" w:line="360" w:lineRule="auto"/>
        <w:contextualSpacing/>
        <w:rPr>
          <w:rFonts w:ascii="Times New Roman" w:hAnsi="Times New Roman"/>
          <w:b/>
          <w:sz w:val="24"/>
          <w:szCs w:val="24"/>
          <w:lang w:val="id-ID"/>
        </w:rPr>
      </w:pPr>
    </w:p>
    <w:p w14:paraId="04A53E32" w14:textId="77777777" w:rsidR="00A45EFC" w:rsidRPr="0033315F" w:rsidRDefault="00A45EFC" w:rsidP="00A45EFC">
      <w:pPr>
        <w:spacing w:after="0" w:line="360" w:lineRule="auto"/>
        <w:contextualSpacing/>
        <w:rPr>
          <w:rFonts w:ascii="Times New Roman" w:hAnsi="Times New Roman"/>
          <w:b/>
          <w:sz w:val="24"/>
          <w:szCs w:val="24"/>
          <w:lang w:val="id-ID"/>
        </w:rPr>
      </w:pPr>
    </w:p>
    <w:p w14:paraId="524FB0E5" w14:textId="77777777" w:rsidR="00A45EFC" w:rsidRPr="0033315F" w:rsidRDefault="00A45EFC" w:rsidP="00A45EFC">
      <w:pPr>
        <w:spacing w:after="0" w:line="360" w:lineRule="auto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LABORATORIUM PEMROGRAMAN WEB</w:t>
      </w:r>
    </w:p>
    <w:p w14:paraId="56422BE3" w14:textId="77777777" w:rsidR="00A45EFC" w:rsidRPr="0033315F" w:rsidRDefault="00A45EFC" w:rsidP="00A45EFC">
      <w:pPr>
        <w:spacing w:after="0" w:line="360" w:lineRule="auto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JURUSAN TEKNIK ELEKTRO</w:t>
      </w:r>
    </w:p>
    <w:p w14:paraId="439A967B" w14:textId="77777777" w:rsidR="00A45EFC" w:rsidRPr="0033315F" w:rsidRDefault="00A45EFC" w:rsidP="00A45EFC">
      <w:pPr>
        <w:spacing w:after="0" w:line="360" w:lineRule="auto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PROGRAM STUDI TEKNIK INFORMATIKA</w:t>
      </w:r>
    </w:p>
    <w:p w14:paraId="1C8BBF8F" w14:textId="77777777" w:rsidR="00A45EFC" w:rsidRPr="0033315F" w:rsidRDefault="00A45EFC" w:rsidP="00A45EFC">
      <w:pPr>
        <w:spacing w:after="0" w:line="360" w:lineRule="auto"/>
        <w:contextualSpacing/>
        <w:jc w:val="center"/>
        <w:rPr>
          <w:rFonts w:ascii="Times New Roman" w:hAnsi="Times New Roman"/>
          <w:b/>
          <w:sz w:val="24"/>
          <w:szCs w:val="24"/>
          <w:lang w:val="id-ID"/>
        </w:rPr>
      </w:pPr>
      <w:r w:rsidRPr="0033315F">
        <w:rPr>
          <w:rFonts w:ascii="Times New Roman" w:hAnsi="Times New Roman"/>
          <w:b/>
          <w:sz w:val="24"/>
          <w:szCs w:val="24"/>
          <w:lang w:val="id-ID"/>
        </w:rPr>
        <w:t>UNIVERSITAS NEGERI MALANG</w:t>
      </w:r>
    </w:p>
    <w:p w14:paraId="38408061" w14:textId="204D3609" w:rsidR="00A45EFC" w:rsidRPr="0033315F" w:rsidRDefault="00F40F04" w:rsidP="00A45EFC">
      <w:pPr>
        <w:spacing w:after="0" w:line="360" w:lineRule="auto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September</w:t>
      </w:r>
      <w:r w:rsidR="00A45EFC" w:rsidRPr="0033315F">
        <w:rPr>
          <w:rFonts w:ascii="Times New Roman" w:hAnsi="Times New Roman"/>
          <w:b/>
          <w:sz w:val="24"/>
          <w:szCs w:val="24"/>
        </w:rPr>
        <w:t xml:space="preserve"> 2015</w:t>
      </w:r>
      <w:r w:rsidR="00B77AE9">
        <w:rPr>
          <w:rFonts w:ascii="Times New Roman" w:hAnsi="Times New Roman"/>
          <w:b/>
          <w:sz w:val="24"/>
          <w:szCs w:val="24"/>
        </w:rPr>
        <w:t xml:space="preserve"> (Ganti Saja)</w:t>
      </w:r>
    </w:p>
    <w:p w14:paraId="1D89E241" w14:textId="77777777" w:rsidR="00F40F04" w:rsidRDefault="00F40F04" w:rsidP="00A45EFC">
      <w:pPr>
        <w:spacing w:after="160" w:line="259" w:lineRule="auto"/>
        <w:ind w:left="1890"/>
        <w:rPr>
          <w:rFonts w:ascii="Times New Roman" w:hAnsi="Times New Roman"/>
          <w:b/>
          <w:color w:val="FF0000"/>
          <w:sz w:val="24"/>
          <w:szCs w:val="24"/>
        </w:rPr>
      </w:pPr>
    </w:p>
    <w:p w14:paraId="731F5E89" w14:textId="77777777" w:rsidR="00B77AE9" w:rsidRDefault="00B77AE9" w:rsidP="00A45EFC">
      <w:pPr>
        <w:spacing w:after="160" w:line="259" w:lineRule="auto"/>
        <w:ind w:left="1890"/>
        <w:rPr>
          <w:rFonts w:ascii="Times New Roman" w:hAnsi="Times New Roman"/>
          <w:b/>
          <w:color w:val="FF0000"/>
          <w:sz w:val="24"/>
          <w:szCs w:val="24"/>
        </w:rPr>
      </w:pPr>
    </w:p>
    <w:p w14:paraId="1C68B2B0" w14:textId="77777777" w:rsidR="00B77AE9" w:rsidRPr="0033315F" w:rsidRDefault="00B77AE9" w:rsidP="00A45EFC">
      <w:pPr>
        <w:spacing w:after="160" w:line="259" w:lineRule="auto"/>
        <w:ind w:left="1890"/>
        <w:rPr>
          <w:rFonts w:ascii="Times New Roman" w:hAnsi="Times New Roman"/>
          <w:b/>
          <w:color w:val="FF0000"/>
          <w:sz w:val="24"/>
          <w:szCs w:val="24"/>
        </w:rPr>
      </w:pPr>
    </w:p>
    <w:p w14:paraId="76236148" w14:textId="73F4393C" w:rsidR="00B77AE9" w:rsidRDefault="00B77AE9" w:rsidP="00A45EFC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LOGO + HEADER TEXT</w:t>
      </w:r>
    </w:p>
    <w:p w14:paraId="47F8FE8D" w14:textId="1122910D" w:rsidR="00A45EFC" w:rsidRPr="0033315F" w:rsidRDefault="00A26F72" w:rsidP="00A45EFC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noProof/>
          <w:sz w:val="24"/>
          <w:szCs w:val="24"/>
          <w:lang w:val="id-ID" w:eastAsia="id-ID"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 wp14:anchorId="29B76812" wp14:editId="7C2050A1">
                <wp:simplePos x="0" y="0"/>
                <wp:positionH relativeFrom="column">
                  <wp:posOffset>-66675</wp:posOffset>
                </wp:positionH>
                <wp:positionV relativeFrom="paragraph">
                  <wp:posOffset>56514</wp:posOffset>
                </wp:positionV>
                <wp:extent cx="5819775" cy="0"/>
                <wp:effectExtent l="0" t="19050" r="28575" b="19050"/>
                <wp:wrapNone/>
                <wp:docPr id="35" name="Straight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819775" cy="0"/>
                        </a:xfrm>
                        <a:prstGeom prst="line">
                          <a:avLst/>
                        </a:prstGeom>
                        <a:ln w="38100" cmpd="thinThick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CDBF5B" id="Straight Connector 35" o:spid="_x0000_s1026" style="position:absolute;flip:y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-5.25pt,4.45pt" to="453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" strokecolor="black [3213]" strokeweight="3pt">
                <v:stroke linestyle="thinThick"/>
                <o:lock v:ext="edit" shapetype="f"/>
              </v:line>
            </w:pict>
          </mc:Fallback>
        </mc:AlternateContent>
      </w:r>
    </w:p>
    <w:p w14:paraId="364A3380" w14:textId="77777777" w:rsidR="00A45EFC" w:rsidRPr="0033315F" w:rsidRDefault="00A45EFC" w:rsidP="00B77AE9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57A68BE4" w14:textId="2F3F2191" w:rsidR="00A45EFC" w:rsidRPr="0033315F" w:rsidRDefault="00A45EFC" w:rsidP="00A45EF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 xml:space="preserve">PRAKTIKUM </w:t>
      </w:r>
      <w:r w:rsidR="00B77AE9">
        <w:rPr>
          <w:rFonts w:ascii="Times New Roman" w:hAnsi="Times New Roman"/>
          <w:b/>
          <w:sz w:val="24"/>
          <w:szCs w:val="24"/>
        </w:rPr>
        <w:t>….</w:t>
      </w:r>
    </w:p>
    <w:p w14:paraId="2B51943A" w14:textId="0B5FF805" w:rsidR="00A45EFC" w:rsidRPr="0033315F" w:rsidRDefault="00A45EFC" w:rsidP="00A45E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SEMESTER:</w:t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="00B77AE9">
        <w:rPr>
          <w:rFonts w:ascii="Times New Roman" w:hAnsi="Times New Roman"/>
          <w:b/>
          <w:sz w:val="24"/>
          <w:szCs w:val="24"/>
        </w:rPr>
        <w:tab/>
      </w:r>
      <w:r w:rsidR="00B77AE9">
        <w:rPr>
          <w:rFonts w:ascii="Times New Roman" w:hAnsi="Times New Roman"/>
          <w:b/>
          <w:sz w:val="24"/>
          <w:szCs w:val="24"/>
        </w:rPr>
        <w:tab/>
      </w:r>
      <w:r w:rsidR="00B77AE9">
        <w:rPr>
          <w:rFonts w:ascii="Times New Roman" w:hAnsi="Times New Roman"/>
          <w:b/>
          <w:sz w:val="24"/>
          <w:szCs w:val="24"/>
        </w:rPr>
        <w:tab/>
      </w:r>
      <w:r w:rsidR="00B77AE9">
        <w:rPr>
          <w:rFonts w:ascii="Times New Roman" w:hAnsi="Times New Roman"/>
          <w:b/>
          <w:sz w:val="24"/>
          <w:szCs w:val="24"/>
        </w:rPr>
        <w:tab/>
        <w:t xml:space="preserve">      </w:t>
      </w:r>
      <w:r w:rsidRPr="0033315F">
        <w:rPr>
          <w:rFonts w:ascii="Times New Roman" w:hAnsi="Times New Roman"/>
          <w:b/>
          <w:sz w:val="24"/>
          <w:szCs w:val="24"/>
        </w:rPr>
        <w:t>TAHUN: 2015/2016</w:t>
      </w:r>
    </w:p>
    <w:p w14:paraId="73B04C36" w14:textId="77777777" w:rsidR="00A45EFC" w:rsidRPr="0033315F" w:rsidRDefault="00A45EFC" w:rsidP="00A45EFC">
      <w:pPr>
        <w:pStyle w:val="ListParagraph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D6896F9" w14:textId="77777777" w:rsidR="00A45EFC" w:rsidRPr="0033315F" w:rsidRDefault="00A45EFC" w:rsidP="00A45EFC">
      <w:pPr>
        <w:pStyle w:val="ListParagraph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BAB 1</w:t>
      </w:r>
    </w:p>
    <w:p w14:paraId="4074A2E7" w14:textId="0146F889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 xml:space="preserve">JUDUL BAB </w:t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  <w:t xml:space="preserve">: </w:t>
      </w:r>
      <w:r w:rsidR="00B77AE9">
        <w:rPr>
          <w:rFonts w:ascii="Times New Roman" w:hAnsi="Times New Roman"/>
          <w:b/>
          <w:sz w:val="24"/>
          <w:szCs w:val="24"/>
        </w:rPr>
        <w:t xml:space="preserve">SIRPS </w:t>
      </w:r>
    </w:p>
    <w:p w14:paraId="559A4697" w14:textId="2F7DDFAB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DISUSUN OLEH</w:t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  <w:t xml:space="preserve">: </w:t>
      </w:r>
      <w:r w:rsidR="00B77AE9">
        <w:rPr>
          <w:rFonts w:ascii="Times New Roman" w:hAnsi="Times New Roman"/>
          <w:b/>
          <w:sz w:val="24"/>
          <w:szCs w:val="24"/>
        </w:rPr>
        <w:t>(NAMA)</w:t>
      </w:r>
    </w:p>
    <w:p w14:paraId="1A93046C" w14:textId="7D3FAAEA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NIM</w:t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  <w:t xml:space="preserve">: </w:t>
      </w:r>
      <w:r w:rsidR="00B77AE9">
        <w:rPr>
          <w:rFonts w:ascii="Times New Roman" w:hAnsi="Times New Roman"/>
          <w:b/>
          <w:sz w:val="24"/>
          <w:szCs w:val="24"/>
        </w:rPr>
        <w:t>…</w:t>
      </w:r>
    </w:p>
    <w:p w14:paraId="151D567D" w14:textId="0E8CDD6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DOSEN</w:t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  <w:t xml:space="preserve">: </w:t>
      </w:r>
    </w:p>
    <w:p w14:paraId="218BB62E" w14:textId="7042911E" w:rsidR="00B77AE9" w:rsidRPr="0033315F" w:rsidRDefault="00A45EFC" w:rsidP="00B77AE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t>ASISTEN</w:t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</w:r>
      <w:r w:rsidRPr="0033315F">
        <w:rPr>
          <w:rFonts w:ascii="Times New Roman" w:hAnsi="Times New Roman"/>
          <w:b/>
          <w:sz w:val="24"/>
          <w:szCs w:val="24"/>
        </w:rPr>
        <w:tab/>
        <w:t xml:space="preserve">: </w:t>
      </w:r>
    </w:p>
    <w:p w14:paraId="07D8C21B" w14:textId="4D167EC6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219B2C8C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5908CD2D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41B41AC7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35741F8E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42EB6D91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5CD72B7E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45AC561E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7F709277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1CAFC9B5" w14:textId="77777777" w:rsidR="00A45EFC" w:rsidRPr="0033315F" w:rsidRDefault="00A45EFC" w:rsidP="00A45EFC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1ED9DC94" w14:textId="77777777" w:rsidR="00A45EFC" w:rsidRPr="0033315F" w:rsidRDefault="00A45EFC" w:rsidP="00A45EFC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</w:p>
    <w:p w14:paraId="26EFD99B" w14:textId="77777777" w:rsidR="00A45EFC" w:rsidRPr="0033315F" w:rsidRDefault="00A45EFC" w:rsidP="00A45EFC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0"/>
        <w:gridCol w:w="2700"/>
        <w:gridCol w:w="2627"/>
      </w:tblGrid>
      <w:tr w:rsidR="00A45EFC" w:rsidRPr="0033315F" w14:paraId="4219A033" w14:textId="77777777" w:rsidTr="00FD0DF8">
        <w:tc>
          <w:tcPr>
            <w:tcW w:w="36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A7BDFDB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5D47B883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33315F">
              <w:rPr>
                <w:rFonts w:ascii="Times New Roman" w:hAnsi="Times New Roman"/>
                <w:b/>
                <w:sz w:val="24"/>
                <w:szCs w:val="24"/>
              </w:rPr>
              <w:t>TANGGAL</w:t>
            </w:r>
          </w:p>
        </w:tc>
        <w:tc>
          <w:tcPr>
            <w:tcW w:w="2627" w:type="dxa"/>
          </w:tcPr>
          <w:p w14:paraId="237E5F45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33315F">
              <w:rPr>
                <w:rFonts w:ascii="Times New Roman" w:hAnsi="Times New Roman"/>
                <w:b/>
                <w:sz w:val="24"/>
                <w:szCs w:val="24"/>
              </w:rPr>
              <w:t>TTD ASISTEN</w:t>
            </w:r>
          </w:p>
        </w:tc>
      </w:tr>
      <w:tr w:rsidR="00A45EFC" w:rsidRPr="0033315F" w14:paraId="1D44632F" w14:textId="77777777" w:rsidTr="00FD0DF8">
        <w:trPr>
          <w:trHeight w:val="1457"/>
        </w:trPr>
        <w:tc>
          <w:tcPr>
            <w:tcW w:w="36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239EF7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2700" w:type="dxa"/>
            <w:tcBorders>
              <w:left w:val="single" w:sz="4" w:space="0" w:color="auto"/>
            </w:tcBorders>
          </w:tcPr>
          <w:p w14:paraId="2D964CCA" w14:textId="77777777" w:rsidR="00A45EFC" w:rsidRPr="0033315F" w:rsidRDefault="00A45EFC" w:rsidP="00FD0DF8">
            <w:pPr>
              <w:spacing w:after="160" w:line="259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2627" w:type="dxa"/>
          </w:tcPr>
          <w:p w14:paraId="7A0C99F3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07B04CD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1A73FA53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6E57116D" w14:textId="77777777" w:rsidR="00A45EFC" w:rsidRPr="0033315F" w:rsidRDefault="00A45EFC" w:rsidP="00FD0DF8">
            <w:pPr>
              <w:spacing w:after="160" w:line="259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14:paraId="639DBACB" w14:textId="77777777" w:rsidR="00A45EFC" w:rsidRDefault="00A45EFC" w:rsidP="00A45EFC">
      <w:pPr>
        <w:spacing w:after="160" w:line="259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2826897" w14:textId="77777777" w:rsidR="00B77AE9" w:rsidRDefault="00B77AE9" w:rsidP="00A45EFC">
      <w:pPr>
        <w:spacing w:after="160" w:line="259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EA682A2" w14:textId="77777777" w:rsidR="00B77AE9" w:rsidRPr="0033315F" w:rsidRDefault="00B77AE9" w:rsidP="00A45EFC">
      <w:pPr>
        <w:spacing w:after="160" w:line="259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3513EAD8" w14:textId="77777777" w:rsidR="00A45EFC" w:rsidRPr="0033315F" w:rsidRDefault="00A45EFC" w:rsidP="00A45EFC">
      <w:pPr>
        <w:spacing w:after="160" w:line="259" w:lineRule="auto"/>
        <w:jc w:val="center"/>
        <w:rPr>
          <w:rFonts w:ascii="Times New Roman" w:hAnsi="Times New Roman"/>
          <w:b/>
          <w:sz w:val="24"/>
          <w:szCs w:val="24"/>
        </w:rPr>
      </w:pPr>
      <w:r w:rsidRPr="0033315F">
        <w:rPr>
          <w:rFonts w:ascii="Times New Roman" w:hAnsi="Times New Roman"/>
          <w:b/>
          <w:sz w:val="24"/>
          <w:szCs w:val="24"/>
        </w:rPr>
        <w:lastRenderedPageBreak/>
        <w:t>PRAKTIKUM 1</w:t>
      </w:r>
    </w:p>
    <w:p w14:paraId="582525ED" w14:textId="0604F209" w:rsidR="00A45EFC" w:rsidRPr="0033315F" w:rsidRDefault="005A4B46" w:rsidP="00A45EFC">
      <w:pPr>
        <w:spacing w:after="160" w:line="259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SIRPS</w:t>
      </w:r>
    </w:p>
    <w:p w14:paraId="242CDD8D" w14:textId="77777777" w:rsidR="00A45EFC" w:rsidRPr="0033315F" w:rsidRDefault="00A45EFC" w:rsidP="00A45EF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proofErr w:type="spellStart"/>
      <w:r w:rsidRPr="0033315F">
        <w:rPr>
          <w:rFonts w:ascii="Times New Roman" w:hAnsi="Times New Roman"/>
          <w:b/>
          <w:sz w:val="24"/>
          <w:szCs w:val="24"/>
        </w:rPr>
        <w:t>Kompetensi</w:t>
      </w:r>
      <w:proofErr w:type="spellEnd"/>
      <w:r w:rsidR="00D74886" w:rsidRPr="0033315F">
        <w:rPr>
          <w:rFonts w:ascii="Times New Roman" w:hAnsi="Times New Roman"/>
          <w:b/>
          <w:sz w:val="24"/>
          <w:szCs w:val="24"/>
        </w:rPr>
        <w:t xml:space="preserve"> </w:t>
      </w:r>
      <w:r w:rsidRPr="0033315F">
        <w:rPr>
          <w:rFonts w:ascii="Times New Roman" w:hAnsi="Times New Roman"/>
          <w:b/>
          <w:sz w:val="24"/>
          <w:szCs w:val="24"/>
        </w:rPr>
        <w:t>Dasar</w:t>
      </w:r>
    </w:p>
    <w:p w14:paraId="683C25A3" w14:textId="3EA8EEFE" w:rsidR="00D74886" w:rsidRPr="0033315F" w:rsidRDefault="00D74886" w:rsidP="00D74886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eastAsiaTheme="minorHAnsi" w:hAnsi="Times New Roman"/>
          <w:color w:val="000000"/>
          <w:sz w:val="24"/>
          <w:szCs w:val="24"/>
        </w:rPr>
      </w:pP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Memahami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struktur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dasar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dokumen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HTML</w:t>
      </w:r>
      <w:r w:rsidR="005A4B46">
        <w:rPr>
          <w:rFonts w:ascii="Times New Roman" w:eastAsiaTheme="minorHAnsi" w:hAnsi="Times New Roman"/>
          <w:color w:val="000000"/>
          <w:sz w:val="24"/>
          <w:szCs w:val="24"/>
        </w:rPr>
        <w:t>, CSS, dan PHP</w:t>
      </w:r>
    </w:p>
    <w:p w14:paraId="667CDFFD" w14:textId="630E997E" w:rsidR="00D74886" w:rsidRPr="0033315F" w:rsidRDefault="00D74886" w:rsidP="00D74886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eastAsiaTheme="minorHAnsi" w:hAnsi="Times New Roman"/>
          <w:color w:val="000000"/>
          <w:sz w:val="24"/>
          <w:szCs w:val="24"/>
        </w:rPr>
      </w:pPr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Mampu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membuat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="00F55983">
        <w:rPr>
          <w:rFonts w:ascii="Times New Roman" w:eastAsiaTheme="minorHAnsi" w:hAnsi="Times New Roman"/>
          <w:color w:val="000000"/>
          <w:sz w:val="24"/>
          <w:szCs w:val="24"/>
        </w:rPr>
        <w:t>dokumen</w:t>
      </w:r>
      <w:proofErr w:type="spellEnd"/>
      <w:r w:rsidR="00F55983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="00F55983">
        <w:rPr>
          <w:rFonts w:ascii="Times New Roman" w:eastAsiaTheme="minorHAnsi" w:hAnsi="Times New Roman"/>
          <w:color w:val="000000"/>
          <w:sz w:val="24"/>
          <w:szCs w:val="24"/>
        </w:rPr>
        <w:t>struktur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="00F55983">
        <w:rPr>
          <w:rFonts w:ascii="Times New Roman" w:eastAsiaTheme="minorHAnsi" w:hAnsi="Times New Roman"/>
          <w:color w:val="000000"/>
          <w:sz w:val="24"/>
          <w:szCs w:val="24"/>
        </w:rPr>
        <w:t>pemograman</w:t>
      </w:r>
      <w:proofErr w:type="spellEnd"/>
      <w:r w:rsidR="005A4B46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="005A4B46">
        <w:rPr>
          <w:rFonts w:ascii="Times New Roman" w:eastAsiaTheme="minorHAnsi" w:hAnsi="Times New Roman"/>
          <w:color w:val="000000"/>
          <w:sz w:val="24"/>
          <w:szCs w:val="24"/>
        </w:rPr>
        <w:t>dengan</w:t>
      </w:r>
      <w:proofErr w:type="spellEnd"/>
      <w:r w:rsidR="005A4B46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="005A4B46">
        <w:rPr>
          <w:rFonts w:ascii="Times New Roman" w:eastAsiaTheme="minorHAnsi" w:hAnsi="Times New Roman"/>
          <w:color w:val="000000"/>
          <w:sz w:val="24"/>
          <w:szCs w:val="24"/>
        </w:rPr>
        <w:t>benar</w:t>
      </w:r>
      <w:proofErr w:type="spellEnd"/>
      <w:r w:rsidR="005A4B46">
        <w:rPr>
          <w:rFonts w:ascii="Times New Roman" w:eastAsiaTheme="minorHAnsi" w:hAnsi="Times New Roman"/>
          <w:color w:val="000000"/>
          <w:sz w:val="24"/>
          <w:szCs w:val="24"/>
        </w:rPr>
        <w:t>.</w:t>
      </w:r>
    </w:p>
    <w:p w14:paraId="5FA9DDD3" w14:textId="77777777" w:rsidR="00A45EFC" w:rsidRPr="0033315F" w:rsidRDefault="00D74886" w:rsidP="00D74886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eastAsiaTheme="minorHAnsi" w:hAnsi="Times New Roman"/>
          <w:color w:val="000000"/>
          <w:sz w:val="24"/>
          <w:szCs w:val="24"/>
        </w:rPr>
      </w:pPr>
      <w:proofErr w:type="gram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Mampu 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memanfaatkan</w:t>
      </w:r>
      <w:proofErr w:type="spellEnd"/>
      <w:proofErr w:type="gram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elemen-elemen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dasar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untuk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menampilkan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 xml:space="preserve"> </w:t>
      </w:r>
      <w:proofErr w:type="spellStart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informasi</w:t>
      </w:r>
      <w:proofErr w:type="spellEnd"/>
      <w:r w:rsidRPr="0033315F">
        <w:rPr>
          <w:rFonts w:ascii="Times New Roman" w:eastAsiaTheme="minorHAnsi" w:hAnsi="Times New Roman"/>
          <w:color w:val="000000"/>
          <w:sz w:val="24"/>
          <w:szCs w:val="24"/>
        </w:rPr>
        <w:t>.</w:t>
      </w:r>
    </w:p>
    <w:p w14:paraId="12AFDD98" w14:textId="77777777" w:rsidR="00210BF2" w:rsidRPr="0033315F" w:rsidRDefault="00210BF2" w:rsidP="00210BF2">
      <w:pPr>
        <w:pStyle w:val="ListParagraph"/>
        <w:spacing w:after="0" w:line="360" w:lineRule="auto"/>
        <w:ind w:left="1080"/>
        <w:rPr>
          <w:rFonts w:ascii="Times New Roman" w:eastAsiaTheme="minorHAnsi" w:hAnsi="Times New Roman"/>
          <w:color w:val="000000"/>
          <w:sz w:val="24"/>
          <w:szCs w:val="24"/>
        </w:rPr>
      </w:pPr>
    </w:p>
    <w:p w14:paraId="7FD4BFF2" w14:textId="77777777" w:rsidR="00A45EFC" w:rsidRPr="0033315F" w:rsidRDefault="00A45EFC" w:rsidP="00A45EF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 w:rsidRPr="0033315F">
        <w:rPr>
          <w:rFonts w:ascii="Times New Roman" w:hAnsi="Times New Roman"/>
          <w:b/>
          <w:sz w:val="24"/>
          <w:szCs w:val="24"/>
        </w:rPr>
        <w:t>Dasar</w:t>
      </w:r>
      <w:r w:rsidR="00210BF2" w:rsidRPr="0033315F">
        <w:rPr>
          <w:rFonts w:ascii="Times New Roman" w:hAnsi="Times New Roman"/>
          <w:b/>
          <w:sz w:val="24"/>
          <w:szCs w:val="24"/>
        </w:rPr>
        <w:t xml:space="preserve"> </w:t>
      </w:r>
      <w:r w:rsidRPr="0033315F">
        <w:rPr>
          <w:rFonts w:ascii="Times New Roman" w:hAnsi="Times New Roman"/>
          <w:b/>
          <w:sz w:val="24"/>
          <w:szCs w:val="24"/>
        </w:rPr>
        <w:t>Teori</w:t>
      </w:r>
    </w:p>
    <w:p w14:paraId="4A1A8FA5" w14:textId="67C58553" w:rsidR="005A4B46" w:rsidRPr="005A4B46" w:rsidRDefault="005A4B46" w:rsidP="005A4B46">
      <w:pPr>
        <w:pStyle w:val="ListParagraph"/>
        <w:numPr>
          <w:ilvl w:val="0"/>
          <w:numId w:val="43"/>
        </w:numPr>
        <w:spacing w:after="0" w:line="360" w:lineRule="auto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>HTML (Hypertext Markup Language):</w:t>
      </w:r>
    </w:p>
    <w:p w14:paraId="0800E42A" w14:textId="712C5B0F" w:rsidR="00A45EFC" w:rsidRDefault="005A4B46" w:rsidP="005A4B46">
      <w:pPr>
        <w:spacing w:after="0" w:line="360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HTML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singkatan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Hypertext Markup Language.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HTML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bahasa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markup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standar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digunakan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membuat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merancang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halaman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web.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HTML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terdiri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serangkaian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elemen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diberi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label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atau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ditandai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mengatur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menampilkan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konten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seperti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teks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gambar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video,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tautan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formulir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banyak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lagi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Setiap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elemen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HTML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terdiri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tag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mendefinisikan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fungsi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perilaku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elemen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tersebut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Contoh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tag HTML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umum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termasuk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&lt;h1&gt;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judul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&lt;p&gt;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paragraf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&lt;a&gt;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tautan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, &lt;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img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&gt;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gambar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seterusnya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0CA687C" w14:textId="3F5E2CDD" w:rsidR="005A4B46" w:rsidRDefault="005A4B46" w:rsidP="005A4B46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>CSS (Cascading Style Sheets</w:t>
      </w:r>
      <w:proofErr w:type="gramStart"/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>)</w:t>
      </w:r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 xml:space="preserve"> :</w:t>
      </w:r>
      <w:proofErr w:type="gramEnd"/>
    </w:p>
    <w:p w14:paraId="1473FE79" w14:textId="653F3082" w:rsidR="005A4B46" w:rsidRDefault="005A4B46" w:rsidP="005A4B46">
      <w:pPr>
        <w:spacing w:after="0" w:line="360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CSS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singkatan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Cascading Style Sheets.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CSS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bahasa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stylesheet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digunakan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mengatur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tampilan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presentasi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elemen-elemen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HTML pada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halaman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web.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CSS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memungkinkan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pengguna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mengontrol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warna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font,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ukuran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tata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letak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berbagai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properti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visual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lainnya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elemen-elemen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HTML.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CSS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mengikuti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aturan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cascading (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bertumpuk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),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memungkinkan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pengguna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menerapkan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secara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hierarkis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ditentukan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di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tingkat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berbeda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misalnya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lokal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internal,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eksternal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sebagainya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dapat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bertumpuk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atau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diwarisi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9253B94" w14:textId="3987DA66" w:rsidR="005A4B46" w:rsidRDefault="005A4B46" w:rsidP="005A4B46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>PHP (Hypertext Preprocessor</w:t>
      </w:r>
      <w:proofErr w:type="gramStart"/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>)</w:t>
      </w:r>
      <w:r w:rsidRPr="005A4B46">
        <w:rPr>
          <w:rFonts w:ascii="Times New Roman" w:hAnsi="Times New Roman"/>
          <w:b/>
          <w:bCs/>
          <w:color w:val="000000" w:themeColor="text1"/>
          <w:sz w:val="24"/>
          <w:szCs w:val="24"/>
        </w:rPr>
        <w:t xml:space="preserve"> :</w:t>
      </w:r>
      <w:proofErr w:type="gramEnd"/>
    </w:p>
    <w:p w14:paraId="53F6742F" w14:textId="66ED9D8F" w:rsidR="005A4B46" w:rsidRDefault="005A4B46" w:rsidP="005A4B46">
      <w:pPr>
        <w:spacing w:after="0" w:line="360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PHP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singkatan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Hypertext Preprocessor.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PHP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bahasa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pemrograman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sering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digunakan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pengembangan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aplikasi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dinamis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interaktif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PHP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memungkinkan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pengguna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membuat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halaman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web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dinamis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menghasilkan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konten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secara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dinamis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berdasarkan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parameter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diterima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pengguna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, data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diambil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dari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database,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atau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variabel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lainnya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PHP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umumnya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dijalankan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di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sisi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server,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berarti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kode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PHP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dieksekusi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di server web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sebelum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hasilnya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dikirimkan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ke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browser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pengguna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PHP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memiliki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sintaks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mirip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lastRenderedPageBreak/>
        <w:t>bahasa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pemrograman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lain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seperti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C dan Perl,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tetapi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ditambah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kemampuan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khusus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memproses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kode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HTML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secara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langsung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di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dalam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A4B46">
        <w:rPr>
          <w:rFonts w:ascii="Times New Roman" w:hAnsi="Times New Roman"/>
          <w:color w:val="000000" w:themeColor="text1"/>
          <w:sz w:val="24"/>
          <w:szCs w:val="24"/>
        </w:rPr>
        <w:t>kode</w:t>
      </w:r>
      <w:proofErr w:type="spellEnd"/>
      <w:r w:rsidRPr="005A4B46">
        <w:rPr>
          <w:rFonts w:ascii="Times New Roman" w:hAnsi="Times New Roman"/>
          <w:color w:val="000000" w:themeColor="text1"/>
          <w:sz w:val="24"/>
          <w:szCs w:val="24"/>
        </w:rPr>
        <w:t xml:space="preserve"> PHP.</w:t>
      </w:r>
    </w:p>
    <w:p w14:paraId="37946224" w14:textId="77777777" w:rsidR="00F55983" w:rsidRDefault="00F55983" w:rsidP="005A4B46">
      <w:pPr>
        <w:spacing w:after="0" w:line="360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0FCC247" w14:textId="4D48BDB9" w:rsidR="00F55983" w:rsidRPr="005A4B46" w:rsidRDefault="00F55983" w:rsidP="005A4B46">
      <w:pPr>
        <w:spacing w:after="0" w:line="360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Secara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singkat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, HTML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digunakan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membuat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struktur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konten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halaman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web, CSS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digunakan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mengatur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tampilan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gaya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halaman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web, dan PHP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digunakan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untuk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membuat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halaman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web yang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dinamis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menghasilkan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konten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secara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F55983">
        <w:rPr>
          <w:rFonts w:ascii="Times New Roman" w:hAnsi="Times New Roman"/>
          <w:color w:val="000000" w:themeColor="text1"/>
          <w:sz w:val="24"/>
          <w:szCs w:val="24"/>
        </w:rPr>
        <w:t>dinamis</w:t>
      </w:r>
      <w:proofErr w:type="spellEnd"/>
      <w:r w:rsidRPr="00F5598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20205F5" w14:textId="77777777" w:rsidR="005A4B46" w:rsidRPr="005A4B46" w:rsidRDefault="005A4B46" w:rsidP="005A4B46">
      <w:pPr>
        <w:spacing w:after="0" w:line="360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53DD595" w14:textId="7294F142" w:rsidR="00A45EFC" w:rsidRPr="0033315F" w:rsidRDefault="00FA5A02" w:rsidP="00A45EF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Informasi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Rencana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Pembelajaran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Semester (SIRPS)</w:t>
      </w:r>
    </w:p>
    <w:p w14:paraId="7AB9A5A8" w14:textId="71A29B17" w:rsidR="00FA5A02" w:rsidRDefault="00FA5A02" w:rsidP="00FA5A02">
      <w:pPr>
        <w:pStyle w:val="ListParagraph"/>
        <w:numPr>
          <w:ilvl w:val="0"/>
          <w:numId w:val="5"/>
        </w:numPr>
        <w:spacing w:after="0" w:line="360" w:lineRule="auto"/>
        <w:ind w:left="108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Dashboard Utama SIRPS</w:t>
      </w:r>
    </w:p>
    <w:p w14:paraId="4424C0B3" w14:textId="77777777" w:rsidR="003D7FA1" w:rsidRPr="00FA5A02" w:rsidRDefault="003D7FA1" w:rsidP="003D7FA1">
      <w:pPr>
        <w:pStyle w:val="ListParagraph"/>
        <w:numPr>
          <w:ilvl w:val="1"/>
          <w:numId w:val="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Dashboard</w:t>
      </w:r>
    </w:p>
    <w:p w14:paraId="51016A78" w14:textId="77777777" w:rsidR="003D7FA1" w:rsidRDefault="003D7FA1" w:rsidP="003D7FA1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2F1E71" wp14:editId="3976F330">
            <wp:extent cx="5592726" cy="2860040"/>
            <wp:effectExtent l="0" t="0" r="8255" b="0"/>
            <wp:docPr id="641873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0" r="2417"/>
                    <a:stretch/>
                  </pic:blipFill>
                  <pic:spPr bwMode="auto">
                    <a:xfrm>
                      <a:off x="0" y="0"/>
                      <a:ext cx="5592726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5676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A1CBD9" wp14:editId="00161F53">
            <wp:extent cx="5592445" cy="1955800"/>
            <wp:effectExtent l="0" t="0" r="8255" b="6350"/>
            <wp:docPr id="2094962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 r="2387" b="27717"/>
                    <a:stretch/>
                  </pic:blipFill>
                  <pic:spPr bwMode="auto">
                    <a:xfrm>
                      <a:off x="0" y="0"/>
                      <a:ext cx="5595322" cy="195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7B0AD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BC5E4F" wp14:editId="347AEE85">
            <wp:extent cx="5624623" cy="2860040"/>
            <wp:effectExtent l="0" t="0" r="0" b="0"/>
            <wp:docPr id="12852073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0" r="1861"/>
                    <a:stretch/>
                  </pic:blipFill>
                  <pic:spPr bwMode="auto">
                    <a:xfrm>
                      <a:off x="0" y="0"/>
                      <a:ext cx="5625494" cy="286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1C573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1D2221" wp14:editId="57B34692">
            <wp:extent cx="5624195" cy="2849245"/>
            <wp:effectExtent l="0" t="0" r="0" b="8255"/>
            <wp:docPr id="10537816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 r="1863"/>
                    <a:stretch/>
                  </pic:blipFill>
                  <pic:spPr bwMode="auto">
                    <a:xfrm>
                      <a:off x="0" y="0"/>
                      <a:ext cx="5625391" cy="284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09621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3A72F2D" wp14:editId="0FC9868D">
            <wp:extent cx="5624195" cy="2849245"/>
            <wp:effectExtent l="0" t="0" r="0" b="8255"/>
            <wp:docPr id="8020063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 r="1863"/>
                    <a:stretch/>
                  </pic:blipFill>
                  <pic:spPr bwMode="auto">
                    <a:xfrm>
                      <a:off x="0" y="0"/>
                      <a:ext cx="5625389" cy="28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6986" w14:textId="77777777" w:rsidR="003D7FA1" w:rsidRDefault="003D7FA1" w:rsidP="003D7FA1">
      <w:pPr>
        <w:pStyle w:val="ListParagraph"/>
        <w:numPr>
          <w:ilvl w:val="1"/>
          <w:numId w:val="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Dashboard Utama</w:t>
      </w:r>
    </w:p>
    <w:p w14:paraId="007D4E6E" w14:textId="77777777" w:rsidR="006034F5" w:rsidRPr="006034F5" w:rsidRDefault="006034F5" w:rsidP="006034F5">
      <w:pPr>
        <w:pStyle w:val="ListParagraph"/>
        <w:spacing w:after="0" w:line="360" w:lineRule="auto"/>
        <w:ind w:left="108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Dashboard SIRPS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telah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dirancang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Figma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diimplementasikan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HTML, CSS, JavaScript,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komponen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pembuatan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website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lainnya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Tujuan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utama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dashboard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menyajikan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relevan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2368EBA" w14:textId="77777777" w:rsidR="006034F5" w:rsidRPr="006034F5" w:rsidRDefault="006034F5" w:rsidP="006034F5">
      <w:pPr>
        <w:pStyle w:val="ListParagraph"/>
        <w:spacing w:after="0" w:line="360" w:lineRule="auto"/>
        <w:ind w:left="108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5BD257B7" w14:textId="17F3B0DB" w:rsidR="006034F5" w:rsidRPr="006034F5" w:rsidRDefault="006034F5" w:rsidP="006034F5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 xml:space="preserve">Desain dan </w:t>
      </w:r>
      <w:proofErr w:type="spellStart"/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>Implementasi</w:t>
      </w:r>
      <w:proofErr w:type="spellEnd"/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</w:p>
    <w:p w14:paraId="23B99639" w14:textId="77777777" w:rsidR="006034F5" w:rsidRDefault="006034F5" w:rsidP="006034F5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Desain dashboard SIRPS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telah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dibuat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Figma,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sebuah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platform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desain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grafis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membuat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mockup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prototipe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antarmuka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</w:p>
    <w:p w14:paraId="4284EA2A" w14:textId="23CDA82D" w:rsidR="006034F5" w:rsidRDefault="006034F5" w:rsidP="006034F5">
      <w:pPr>
        <w:pStyle w:val="ListParagraph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Implementasi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desain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tersebut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dilakukan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teknologi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web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standar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HTML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struktur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konten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CSS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tata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letak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gaya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JavaScript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interaktivitas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4000C71" w14:textId="77777777" w:rsidR="006034F5" w:rsidRDefault="006034F5" w:rsidP="006034F5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36EEDACB" w14:textId="71E38D6A" w:rsidR="006034F5" w:rsidRPr="006034F5" w:rsidRDefault="006034F5" w:rsidP="006034F5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>Menu pada Halaman Dashboard Utama:</w:t>
      </w:r>
    </w:p>
    <w:p w14:paraId="044C6EC0" w14:textId="77777777" w:rsidR="006034F5" w:rsidRPr="006034F5" w:rsidRDefault="006034F5" w:rsidP="006034F5">
      <w:pPr>
        <w:pStyle w:val="ListParagraph"/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Menu Beranda: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Menyajikan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umum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pembaruan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terbaru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3416411" w14:textId="77777777" w:rsidR="006034F5" w:rsidRPr="006034F5" w:rsidRDefault="006034F5" w:rsidP="006034F5">
      <w:pPr>
        <w:pStyle w:val="ListParagraph"/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Daftar RPS: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Menampilkan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Pembelajaran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Semester (RPS)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tersedia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detail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masing-masing RPS.</w:t>
      </w:r>
    </w:p>
    <w:p w14:paraId="7EA88902" w14:textId="77777777" w:rsidR="006034F5" w:rsidRPr="006034F5" w:rsidRDefault="006034F5" w:rsidP="006034F5">
      <w:pPr>
        <w:pStyle w:val="ListParagraph"/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Tim: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Menampilkan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tim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pengembang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kontak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29D11B5" w14:textId="77777777" w:rsidR="006034F5" w:rsidRPr="006034F5" w:rsidRDefault="006034F5" w:rsidP="006034F5">
      <w:pPr>
        <w:pStyle w:val="ListParagraph"/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tambahan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panduan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artikel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bermanfaat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pendidikan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tinggi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EBD2098" w14:textId="77777777" w:rsidR="006034F5" w:rsidRPr="006034F5" w:rsidRDefault="006034F5" w:rsidP="006034F5">
      <w:pPr>
        <w:pStyle w:val="ListParagraph"/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Hubungi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Kami: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kontak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menghubungi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pengembang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898713D" w14:textId="77777777" w:rsidR="006034F5" w:rsidRDefault="006034F5" w:rsidP="006034F5">
      <w:pPr>
        <w:pStyle w:val="ListParagraph"/>
        <w:numPr>
          <w:ilvl w:val="0"/>
          <w:numId w:val="5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Masuk / Login: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halaman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login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telah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memiliki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73D7F52" w14:textId="77777777" w:rsidR="006034F5" w:rsidRDefault="006034F5" w:rsidP="006034F5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7D7A6C16" w14:textId="0E39F285" w:rsidR="006034F5" w:rsidRPr="006034F5" w:rsidRDefault="006034F5" w:rsidP="006034F5">
      <w:pPr>
        <w:pStyle w:val="ListParagraph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>Tujuan dan Manfaat:</w:t>
      </w:r>
    </w:p>
    <w:p w14:paraId="5C917F0D" w14:textId="77777777" w:rsidR="006034F5" w:rsidRPr="006034F5" w:rsidRDefault="006034F5" w:rsidP="006034F5">
      <w:pPr>
        <w:pStyle w:val="ListParagraph"/>
        <w:numPr>
          <w:ilvl w:val="0"/>
          <w:numId w:val="5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Dashboard SIRPS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bertujuan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cepat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akademik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4C407B0" w14:textId="77777777" w:rsidR="006034F5" w:rsidRPr="006034F5" w:rsidRDefault="006034F5" w:rsidP="006034F5">
      <w:pPr>
        <w:pStyle w:val="ListParagraph"/>
        <w:numPr>
          <w:ilvl w:val="0"/>
          <w:numId w:val="5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menjelajahi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berbagai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fungsi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disediakan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F67CF56" w14:textId="77777777" w:rsidR="006034F5" w:rsidRDefault="006034F5" w:rsidP="006034F5">
      <w:pPr>
        <w:pStyle w:val="ListParagraph"/>
        <w:numPr>
          <w:ilvl w:val="0"/>
          <w:numId w:val="5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Meningkatkan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pengalaman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antarmuka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ramah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navigasi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intuitif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53585FC" w14:textId="77777777" w:rsidR="006034F5" w:rsidRPr="006034F5" w:rsidRDefault="006034F5" w:rsidP="006034F5">
      <w:pPr>
        <w:spacing w:after="0" w:line="360" w:lineRule="auto"/>
        <w:ind w:left="144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7ED1728E" w14:textId="4C8A25BB" w:rsidR="003D7FA1" w:rsidRDefault="006034F5" w:rsidP="006034F5">
      <w:pPr>
        <w:pStyle w:val="ListParagraph"/>
        <w:spacing w:after="0" w:line="360" w:lineRule="auto"/>
        <w:ind w:left="108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implementasi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dashboard SIRPS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diharapkan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butuhkan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meningkatkan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efisiensi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penggunaan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akademik</w:t>
      </w:r>
      <w:proofErr w:type="spellEnd"/>
      <w:r w:rsidRPr="006034F5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EF99213" w14:textId="77777777" w:rsidR="006034F5" w:rsidRDefault="006034F5" w:rsidP="006034F5">
      <w:pPr>
        <w:pStyle w:val="ListParagraph"/>
        <w:spacing w:after="0" w:line="360" w:lineRule="auto"/>
        <w:ind w:left="108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87FB72C" w14:textId="27C1F777" w:rsidR="003D7FA1" w:rsidRDefault="003D7FA1" w:rsidP="006034F5">
      <w:pPr>
        <w:pStyle w:val="ListParagraph"/>
        <w:numPr>
          <w:ilvl w:val="0"/>
          <w:numId w:val="51"/>
        </w:numPr>
        <w:spacing w:after="0" w:line="360" w:lineRule="auto"/>
        <w:ind w:left="108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Menu Masuk / Login</w:t>
      </w:r>
    </w:p>
    <w:p w14:paraId="5A50E740" w14:textId="17EEB535" w:rsidR="003D7FA1" w:rsidRPr="006034F5" w:rsidRDefault="003D7FA1" w:rsidP="006034F5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 w:rsidRPr="006034F5">
        <w:rPr>
          <w:rFonts w:ascii="Times New Roman" w:hAnsi="Times New Roman"/>
          <w:b/>
          <w:color w:val="000000" w:themeColor="text1"/>
          <w:sz w:val="24"/>
          <w:szCs w:val="24"/>
        </w:rPr>
        <w:t xml:space="preserve"> Menu Masuk</w:t>
      </w:r>
    </w:p>
    <w:p w14:paraId="5A439C86" w14:textId="7DE30150" w:rsidR="003D7FA1" w:rsidRDefault="003D7FA1" w:rsidP="006034F5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667500" wp14:editId="63A34927">
            <wp:extent cx="5656521" cy="2860675"/>
            <wp:effectExtent l="0" t="0" r="1905" b="0"/>
            <wp:docPr id="200858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84951" name=""/>
                    <pic:cNvPicPr/>
                  </pic:nvPicPr>
                  <pic:blipFill rotWithShape="1">
                    <a:blip r:embed="rId12"/>
                    <a:srcRect l="1" t="11218" r="1304"/>
                    <a:stretch/>
                  </pic:blipFill>
                  <pic:spPr bwMode="auto">
                    <a:xfrm>
                      <a:off x="0" y="0"/>
                      <a:ext cx="5657397" cy="286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D93E" w14:textId="2228C184" w:rsidR="00E87716" w:rsidRDefault="006034F5" w:rsidP="00E87716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Menu Masu</w:t>
      </w:r>
      <w:r w:rsidR="00E87716">
        <w:rPr>
          <w:rFonts w:ascii="Times New Roman" w:hAnsi="Times New Roman"/>
          <w:b/>
          <w:color w:val="000000" w:themeColor="text1"/>
          <w:sz w:val="24"/>
          <w:szCs w:val="24"/>
        </w:rPr>
        <w:t>k</w:t>
      </w:r>
    </w:p>
    <w:p w14:paraId="766B2EBD" w14:textId="142181F1" w:rsidR="00E87716" w:rsidRPr="00E87716" w:rsidRDefault="00E87716" w:rsidP="00E87716">
      <w:pPr>
        <w:spacing w:after="0" w:line="360" w:lineRule="auto"/>
        <w:ind w:left="108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Menu Login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Email, Password, dan Kode CAPTCHA,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Teks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Reset Password</w:t>
      </w:r>
      <w:r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76CD63F" w14:textId="31E6D306" w:rsidR="00E87716" w:rsidRPr="00E87716" w:rsidRDefault="00E87716" w:rsidP="00E87716">
      <w:pPr>
        <w:pStyle w:val="ListParagraph"/>
        <w:numPr>
          <w:ilvl w:val="0"/>
          <w:numId w:val="5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Fitur </w:t>
      </w:r>
      <w:proofErr w:type="gram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Login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156402BC" w14:textId="77777777" w:rsidR="00E87716" w:rsidRPr="00E87716" w:rsidRDefault="00E87716" w:rsidP="00E87716">
      <w:pPr>
        <w:pStyle w:val="ListParagraph"/>
        <w:numPr>
          <w:ilvl w:val="0"/>
          <w:numId w:val="5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Email dan Password: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dan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metode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otentikasi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standar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tambahan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8C9A397" w14:textId="77777777" w:rsidR="00E87716" w:rsidRPr="00E87716" w:rsidRDefault="00E87716" w:rsidP="00E87716">
      <w:pPr>
        <w:pStyle w:val="ListParagraph"/>
        <w:numPr>
          <w:ilvl w:val="0"/>
          <w:numId w:val="5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Kode CAPTCHA: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meningkatkan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terdapat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teks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ditampilkan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gambar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melakukan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tindakan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membuktikan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bukan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bot. Ini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menghindari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serangan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otomatis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brute-force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spam.</w:t>
      </w:r>
    </w:p>
    <w:p w14:paraId="4967A703" w14:textId="458451A7" w:rsidR="00E87716" w:rsidRPr="00E87716" w:rsidRDefault="00E87716" w:rsidP="00E87716">
      <w:pPr>
        <w:pStyle w:val="ListParagraph"/>
        <w:numPr>
          <w:ilvl w:val="0"/>
          <w:numId w:val="5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Tujuan dan </w:t>
      </w:r>
      <w:proofErr w:type="gram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Manfaat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87EF708" w14:textId="77777777" w:rsidR="00E87716" w:rsidRPr="00E87716" w:rsidRDefault="00E87716" w:rsidP="00E87716">
      <w:pPr>
        <w:pStyle w:val="ListParagraph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Tambahan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email, password,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meningkatkan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hanya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9D7B8B0" w14:textId="77777777" w:rsidR="00E87716" w:rsidRPr="00E87716" w:rsidRDefault="00E87716" w:rsidP="00E87716">
      <w:pPr>
        <w:pStyle w:val="ListParagraph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Perlindungan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Serangan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menghalangi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serangan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otomatis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dilakukan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bot,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spam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percobaan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berulang-ulang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3D4F60D" w14:textId="77777777" w:rsidR="00E87716" w:rsidRDefault="00E87716" w:rsidP="00E87716">
      <w:pPr>
        <w:pStyle w:val="ListParagraph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Pengalaman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Aman: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Meskipun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langkah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tambahan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proses login,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merasa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karena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dilindungi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baik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062D851" w14:textId="77777777" w:rsidR="00E87716" w:rsidRPr="00E87716" w:rsidRDefault="00E87716" w:rsidP="00E87716">
      <w:pPr>
        <w:spacing w:after="0" w:line="360" w:lineRule="auto"/>
        <w:ind w:left="144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3AF36193" w14:textId="59D42760" w:rsidR="00E87716" w:rsidRPr="00E87716" w:rsidRDefault="00E87716" w:rsidP="00E87716">
      <w:pPr>
        <w:pStyle w:val="ListParagraph"/>
        <w:numPr>
          <w:ilvl w:val="0"/>
          <w:numId w:val="5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Teks </w:t>
      </w:r>
      <w:proofErr w:type="spell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Reset </w:t>
      </w:r>
      <w:proofErr w:type="gram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Password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5F32177" w14:textId="77777777" w:rsidR="00E87716" w:rsidRPr="00E87716" w:rsidRDefault="00E87716" w:rsidP="00E87716">
      <w:pPr>
        <w:pStyle w:val="ListParagraph"/>
        <w:numPr>
          <w:ilvl w:val="0"/>
          <w:numId w:val="5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: Teks "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"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mengarahkan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belum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memiliki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mendaftar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membuat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baru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Biasanya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halaman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pendaftaran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dasar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nama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email, dan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membuat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B579CA2" w14:textId="77777777" w:rsidR="00E87716" w:rsidRDefault="00E87716" w:rsidP="00E87716">
      <w:pPr>
        <w:pStyle w:val="ListParagraph"/>
        <w:numPr>
          <w:ilvl w:val="0"/>
          <w:numId w:val="5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Reset Password: Teks "Reset Password"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lupa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halaman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reset password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mengikuti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prosedur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ditentukan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memulihkan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211960C" w14:textId="77777777" w:rsidR="00E87716" w:rsidRPr="00E87716" w:rsidRDefault="00E87716" w:rsidP="00E87716">
      <w:pPr>
        <w:pStyle w:val="ListParagraph"/>
        <w:spacing w:after="0" w:line="360" w:lineRule="auto"/>
        <w:ind w:left="180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6678BB87" w14:textId="480DF09A" w:rsidR="00E87716" w:rsidRPr="00E87716" w:rsidRDefault="00E87716" w:rsidP="00E87716">
      <w:pPr>
        <w:pStyle w:val="ListParagraph"/>
        <w:numPr>
          <w:ilvl w:val="0"/>
          <w:numId w:val="5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dan </w:t>
      </w:r>
      <w:proofErr w:type="gram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Manfaat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40BF1E42" w14:textId="77777777" w:rsidR="00E87716" w:rsidRPr="00E87716" w:rsidRDefault="00E87716" w:rsidP="00E87716">
      <w:pPr>
        <w:pStyle w:val="ListParagraph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Akses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Teks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cepat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baru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mendaftar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layanan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sementara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teks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Reset Password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lupa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memulihkan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EF8993F" w14:textId="77777777" w:rsidR="00E87716" w:rsidRPr="00E87716" w:rsidRDefault="00E87716" w:rsidP="00E87716">
      <w:pPr>
        <w:pStyle w:val="ListParagraph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Pengalaman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Ramah: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teks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Reset Password,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menunjukkan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perhatian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terhadap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kebutuhan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solusi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masalah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umum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lupa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4A6C35D" w14:textId="221C0CD6" w:rsidR="006034F5" w:rsidRDefault="00E87716" w:rsidP="00E87716">
      <w:pPr>
        <w:pStyle w:val="ListParagraph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login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memadai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beserta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teks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Reset Password,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pengalaman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mudah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sambil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menjaga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sensitif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0B98E9F" w14:textId="77777777" w:rsidR="00E87716" w:rsidRPr="00E87716" w:rsidRDefault="00E87716" w:rsidP="00E87716">
      <w:pPr>
        <w:pStyle w:val="ListParagraph"/>
        <w:spacing w:after="0" w:line="360" w:lineRule="auto"/>
        <w:ind w:left="180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1695E83D" w14:textId="78D53E3F" w:rsidR="003D7FA1" w:rsidRDefault="003D7FA1" w:rsidP="006034F5">
      <w:pPr>
        <w:pStyle w:val="ListParagraph"/>
        <w:numPr>
          <w:ilvl w:val="0"/>
          <w:numId w:val="51"/>
        </w:numPr>
        <w:spacing w:after="0" w:line="360" w:lineRule="auto"/>
        <w:ind w:left="108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Menu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Dosen)</w:t>
      </w:r>
    </w:p>
    <w:p w14:paraId="60C04580" w14:textId="77777777" w:rsidR="003D7FA1" w:rsidRDefault="003D7FA1" w:rsidP="006034F5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Dosen</w:t>
      </w:r>
    </w:p>
    <w:p w14:paraId="4B372853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506332A" wp14:editId="19E5A3B5">
            <wp:extent cx="5582093" cy="2818130"/>
            <wp:effectExtent l="0" t="0" r="0" b="1270"/>
            <wp:docPr id="60750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07946" name=""/>
                    <pic:cNvPicPr/>
                  </pic:nvPicPr>
                  <pic:blipFill rotWithShape="1">
                    <a:blip r:embed="rId13"/>
                    <a:srcRect t="12537" r="2602"/>
                    <a:stretch/>
                  </pic:blipFill>
                  <pic:spPr bwMode="auto">
                    <a:xfrm>
                      <a:off x="0" y="0"/>
                      <a:ext cx="5583000" cy="281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D66A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9C61B3E" wp14:editId="600FCDBF">
            <wp:extent cx="5581650" cy="1308673"/>
            <wp:effectExtent l="0" t="0" r="0" b="6350"/>
            <wp:docPr id="146853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35442" name=""/>
                    <pic:cNvPicPr/>
                  </pic:nvPicPr>
                  <pic:blipFill rotWithShape="1">
                    <a:blip r:embed="rId14"/>
                    <a:srcRect t="59388" r="2620"/>
                    <a:stretch/>
                  </pic:blipFill>
                  <pic:spPr bwMode="auto">
                    <a:xfrm>
                      <a:off x="0" y="0"/>
                      <a:ext cx="5582037" cy="130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F4515" w14:textId="2A3A2B4E" w:rsidR="00E87716" w:rsidRDefault="00E87716" w:rsidP="00E87716">
      <w:pPr>
        <w:pStyle w:val="ListParagraph"/>
        <w:numPr>
          <w:ilvl w:val="4"/>
          <w:numId w:val="60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Dosen</w:t>
      </w:r>
    </w:p>
    <w:p w14:paraId="059926BF" w14:textId="6B12E335" w:rsidR="00E87716" w:rsidRDefault="00E87716" w:rsidP="00E87716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Dosen:</w:t>
      </w:r>
    </w:p>
    <w:p w14:paraId="0D112E68" w14:textId="77777777" w:rsidR="00E87716" w:rsidRPr="00E87716" w:rsidRDefault="00E87716" w:rsidP="00E87716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69174D92" w14:textId="672E0A0B" w:rsidR="00E87716" w:rsidRPr="00E87716" w:rsidRDefault="00E87716" w:rsidP="00E87716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</w:t>
      </w:r>
      <w:proofErr w:type="spell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Formulir</w:t>
      </w:r>
      <w:proofErr w:type="spellEnd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Dosen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3E07CA6F" w14:textId="77777777" w:rsidR="00E87716" w:rsidRP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Nama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Kolom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nama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mengidentifikasi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jelas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BEDC97C" w14:textId="77777777" w:rsidR="00E87716" w:rsidRP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Gelar: Bagian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gelar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Prof., Dr.,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dsb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mengakui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tingkat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C57669F" w14:textId="77777777" w:rsidR="00E87716" w:rsidRP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Jenis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jenis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miliki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(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misalnya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KTP, </w:t>
      </w: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 xml:space="preserve">SIM, Passport)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jenis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dipilih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008D407" w14:textId="77777777" w:rsidR="00E87716" w:rsidRP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Handphone dan Alamat Email: Bagian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handphone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komunikasi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lanjut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DBAEA89" w14:textId="77777777" w:rsidR="00E87716" w:rsidRP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Kata Sandi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Ulangi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Sandi: Kolom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kuat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diminta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ulang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konfirmasi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6C44303" w14:textId="77777777" w:rsidR="00E87716" w:rsidRP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Instansi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Program Studi: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instansi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tempat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bekerja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program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ikuti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mengelompokkan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kategori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24BC199" w14:textId="77777777" w:rsidR="00E87716" w:rsidRDefault="00E87716" w:rsidP="00E87716">
      <w:pPr>
        <w:pStyle w:val="ListParagraph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Kode CAPTCHA: Fitur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manusia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bukan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bot.</w:t>
      </w:r>
    </w:p>
    <w:p w14:paraId="1B204F8E" w14:textId="77777777" w:rsidR="00E87716" w:rsidRPr="00E87716" w:rsidRDefault="00E87716" w:rsidP="00E87716">
      <w:pPr>
        <w:pStyle w:val="ListParagraph"/>
        <w:spacing w:after="0" w:line="360" w:lineRule="auto"/>
        <w:ind w:left="252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64BFA550" w14:textId="20890747" w:rsidR="00E87716" w:rsidRPr="00E87716" w:rsidRDefault="00E87716" w:rsidP="00E87716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dan </w:t>
      </w:r>
      <w:proofErr w:type="gramStart"/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Manfaat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87716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735D970" w14:textId="77777777" w:rsidR="00E87716" w:rsidRPr="00E87716" w:rsidRDefault="00E87716" w:rsidP="00E87716">
      <w:pPr>
        <w:pStyle w:val="ListParagraph"/>
        <w:numPr>
          <w:ilvl w:val="0"/>
          <w:numId w:val="62"/>
        </w:numPr>
        <w:spacing w:after="0" w:line="36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jenis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baik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7E35C54" w14:textId="77777777" w:rsidR="00E87716" w:rsidRPr="00E87716" w:rsidRDefault="00E87716" w:rsidP="00E87716">
      <w:pPr>
        <w:pStyle w:val="ListParagraph"/>
        <w:numPr>
          <w:ilvl w:val="0"/>
          <w:numId w:val="62"/>
        </w:numPr>
        <w:spacing w:after="0" w:line="36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Komunikasi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Efektif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kontak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handphone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berkomunikasi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mengenai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pemulihan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859D6A9" w14:textId="77777777" w:rsidR="00E87716" w:rsidRPr="00E87716" w:rsidRDefault="00E87716" w:rsidP="00E87716">
      <w:pPr>
        <w:pStyle w:val="ListParagraph"/>
        <w:numPr>
          <w:ilvl w:val="0"/>
          <w:numId w:val="62"/>
        </w:numPr>
        <w:spacing w:after="0" w:line="36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Akun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Baik: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kuat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konfirmasi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ulang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98CEA8F" w14:textId="77777777" w:rsidR="00E87716" w:rsidRDefault="00E87716" w:rsidP="00E87716">
      <w:pPr>
        <w:pStyle w:val="ListParagraph"/>
        <w:numPr>
          <w:ilvl w:val="0"/>
          <w:numId w:val="62"/>
        </w:numPr>
        <w:spacing w:after="0" w:line="36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Pemilihan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Instansi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Program Studi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Tepat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instansi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program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menyediakan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konten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relevan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kebutuhan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EB30FD3" w14:textId="77777777" w:rsidR="00E87716" w:rsidRPr="00E87716" w:rsidRDefault="00E87716" w:rsidP="00E87716">
      <w:pPr>
        <w:pStyle w:val="ListParagraph"/>
        <w:spacing w:after="0" w:line="360" w:lineRule="auto"/>
        <w:ind w:left="252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53175CF8" w14:textId="512C514F" w:rsidR="00E87716" w:rsidRDefault="00E87716" w:rsidP="00E87716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CAPTCHA,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proses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berjalan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lancar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ancaman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87716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F8FEBC7" w14:textId="77777777" w:rsidR="00E87716" w:rsidRPr="00E87716" w:rsidRDefault="00E87716" w:rsidP="00E87716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53B86750" w14:textId="77777777" w:rsidR="003D7FA1" w:rsidRDefault="003D7FA1" w:rsidP="00E87716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64605ADA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550961" wp14:editId="2E55A4C8">
            <wp:extent cx="5581650" cy="2849880"/>
            <wp:effectExtent l="0" t="0" r="0" b="7620"/>
            <wp:docPr id="59919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91765" name=""/>
                    <pic:cNvPicPr/>
                  </pic:nvPicPr>
                  <pic:blipFill rotWithShape="1">
                    <a:blip r:embed="rId15"/>
                    <a:srcRect t="11548" r="2604"/>
                    <a:stretch/>
                  </pic:blipFill>
                  <pic:spPr bwMode="auto">
                    <a:xfrm>
                      <a:off x="0" y="0"/>
                      <a:ext cx="5582835" cy="285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A4186" w14:textId="77777777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9F5EA1" wp14:editId="4AFE1563">
            <wp:extent cx="5613991" cy="1329055"/>
            <wp:effectExtent l="0" t="0" r="6350" b="4445"/>
            <wp:docPr id="10441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45078" name=""/>
                    <pic:cNvPicPr/>
                  </pic:nvPicPr>
                  <pic:blipFill rotWithShape="1">
                    <a:blip r:embed="rId16"/>
                    <a:srcRect t="58731" r="1995"/>
                    <a:stretch/>
                  </pic:blipFill>
                  <pic:spPr bwMode="auto">
                    <a:xfrm>
                      <a:off x="0" y="0"/>
                      <a:ext cx="5617797" cy="132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D3BDB" w14:textId="07E98038" w:rsidR="00E87716" w:rsidRDefault="00E87716" w:rsidP="00E87716">
      <w:pPr>
        <w:pStyle w:val="ListParagraph"/>
        <w:numPr>
          <w:ilvl w:val="4"/>
          <w:numId w:val="63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6B114358" w14:textId="595F434B" w:rsid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:</w:t>
      </w:r>
    </w:p>
    <w:p w14:paraId="060245E3" w14:textId="77777777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205A1027" w14:textId="7B53E35D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</w:t>
      </w:r>
      <w:proofErr w:type="spell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3A2A5979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Nama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Kolom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nama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mengidentifikasi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jelas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5B73E5E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Tahun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Masuk: Bagian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tahun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perguruan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tinggi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mengelompokkan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berdasarkan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kohort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1E05398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Jenis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jenis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miliki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(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misalnya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KTP, SIM, Passport)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jenis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dipilih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5F3D7F1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Program Studi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Bagian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ikuti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menentukan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jalur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kebutuhan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6B01DB5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Handphone dan Alamat Email: Kolom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handphone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komunikasi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lanjut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D70649F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Kata Sandi: Bagian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kuat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BD1069E" w14:textId="77777777" w:rsidR="00E034CB" w:rsidRP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Upload Bukti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1 dan 2: Fitur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mengunggah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bukti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bukti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pembayaran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pendaftaran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status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CF7D9F4" w14:textId="77777777" w:rsidR="00E034CB" w:rsidRDefault="00E034CB" w:rsidP="00E034CB">
      <w:pPr>
        <w:pStyle w:val="ListParagraph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Kode CAPTCHA: Fitur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manusia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bot.</w:t>
      </w:r>
    </w:p>
    <w:p w14:paraId="201B89BD" w14:textId="77777777" w:rsidR="00E034CB" w:rsidRPr="00E034CB" w:rsidRDefault="00E034CB" w:rsidP="00E034CB">
      <w:pPr>
        <w:pStyle w:val="ListParagraph"/>
        <w:spacing w:after="0" w:line="360" w:lineRule="auto"/>
        <w:ind w:left="252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216C7111" w14:textId="0CC54B4E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dan </w:t>
      </w:r>
      <w:proofErr w:type="gram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Manfaat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583A5B09" w14:textId="77777777" w:rsidR="00E034CB" w:rsidRPr="00E034CB" w:rsidRDefault="00E034CB" w:rsidP="00E034CB">
      <w:pPr>
        <w:pStyle w:val="ListParagraph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Status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upload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bukti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status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baik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1C35B82" w14:textId="77777777" w:rsidR="00E034CB" w:rsidRPr="00E034CB" w:rsidRDefault="00E034CB" w:rsidP="00E034CB">
      <w:pPr>
        <w:pStyle w:val="ListParagraph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Komunikasi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Efektif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kontak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nomor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handphone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berkomunikasi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mengenai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pemulihan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E9A7200" w14:textId="77777777" w:rsidR="00E034CB" w:rsidRPr="00E034CB" w:rsidRDefault="00E034CB" w:rsidP="00E034CB">
      <w:pPr>
        <w:pStyle w:val="ListParagraph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Akun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Baik: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kata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sandi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kuat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61459CC" w14:textId="77777777" w:rsidR="00E034CB" w:rsidRDefault="00E034CB" w:rsidP="00E034CB">
      <w:pPr>
        <w:pStyle w:val="ListParagraph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Pemantauan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Administrasi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tahun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program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melacak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berdasarkan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kohort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program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memfasilitasi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administrasi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621506B" w14:textId="77777777" w:rsidR="00E034CB" w:rsidRPr="00E034CB" w:rsidRDefault="00E034CB" w:rsidP="00E034CB">
      <w:pPr>
        <w:pStyle w:val="ListParagraph"/>
        <w:spacing w:after="0" w:line="360" w:lineRule="auto"/>
        <w:ind w:left="252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2AA28128" w14:textId="25C59AE3" w:rsidR="00E87716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proses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berjalan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lancar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aman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ancaman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60093D6" w14:textId="77777777" w:rsidR="003D7FA1" w:rsidRDefault="003D7FA1" w:rsidP="00E87716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Menu Reset Kata Sandi</w:t>
      </w:r>
    </w:p>
    <w:p w14:paraId="74CFBE31" w14:textId="11B36EFA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0875B12" wp14:editId="33BD8ECB">
            <wp:extent cx="5613400" cy="2849880"/>
            <wp:effectExtent l="0" t="0" r="6350" b="7620"/>
            <wp:docPr id="101593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33485" name=""/>
                    <pic:cNvPicPr/>
                  </pic:nvPicPr>
                  <pic:blipFill rotWithShape="1">
                    <a:blip r:embed="rId17"/>
                    <a:srcRect t="11548" r="2051"/>
                    <a:stretch/>
                  </pic:blipFill>
                  <pic:spPr bwMode="auto">
                    <a:xfrm>
                      <a:off x="0" y="0"/>
                      <a:ext cx="5614592" cy="285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E2CE4" w14:textId="190D274F" w:rsidR="00E034CB" w:rsidRDefault="00E034CB" w:rsidP="00E034CB">
      <w:pPr>
        <w:pStyle w:val="ListParagraph"/>
        <w:numPr>
          <w:ilvl w:val="4"/>
          <w:numId w:val="66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78D088F0" w14:textId="32462BED" w:rsidR="00E034CB" w:rsidRPr="00E034CB" w:rsidRDefault="00E034CB" w:rsidP="00E034CB">
      <w:pPr>
        <w:pStyle w:val="ListParagraph"/>
        <w:spacing w:after="0" w:line="360" w:lineRule="auto"/>
        <w:ind w:left="180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Kode CAPTCHA:</w:t>
      </w:r>
    </w:p>
    <w:p w14:paraId="05065B4B" w14:textId="37C8A73D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</w:t>
      </w:r>
      <w:proofErr w:type="spell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5FE90437" w14:textId="77777777" w:rsidR="00E034CB" w:rsidRPr="00E034CB" w:rsidRDefault="00E034CB" w:rsidP="00E034CB">
      <w:pPr>
        <w:pStyle w:val="ListParagraph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Email: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hanya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mengirimkan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tautan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EBA5B21" w14:textId="01FEE879" w:rsidR="00E034CB" w:rsidRPr="0064188F" w:rsidRDefault="00E034CB" w:rsidP="0064188F">
      <w:pPr>
        <w:pStyle w:val="ListParagraph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 xml:space="preserve">Kode CAPTCHA: Fitur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manusia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bot.</w:t>
      </w:r>
    </w:p>
    <w:p w14:paraId="74E08E60" w14:textId="3D5F7FC0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Email </w:t>
      </w:r>
      <w:proofErr w:type="spellStart"/>
      <w:proofErr w:type="gram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65C2FDDF" w14:textId="77777777" w:rsidR="00E034CB" w:rsidRPr="00E034CB" w:rsidRDefault="00E034CB" w:rsidP="00E034CB">
      <w:pPr>
        <w:pStyle w:val="ListParagraph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Spam Gmail: Proses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dilakukan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melalui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pengiriman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Namun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karena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dikirimkan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melalui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Gmail,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kemungkinan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besar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folder spam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terjadi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karena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Gmail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memiliki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filter spam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cukup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ketat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melindungi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diinginkan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4923DBD" w14:textId="77777777" w:rsidR="00E034CB" w:rsidRPr="00E034CB" w:rsidRDefault="00E034CB" w:rsidP="00E034CB">
      <w:pPr>
        <w:pStyle w:val="ListParagraph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Solusi: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diterima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terjebak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folder spam,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beberapa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langkah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:</w:t>
      </w:r>
    </w:p>
    <w:p w14:paraId="79573A72" w14:textId="77777777" w:rsidR="00E034CB" w:rsidRPr="00E034CB" w:rsidRDefault="00E034CB" w:rsidP="00E034CB">
      <w:pPr>
        <w:pStyle w:val="ListParagraph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Meminta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memeriksa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folder spam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secara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khusus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setelah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mendaftar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26A2FDC" w14:textId="77777777" w:rsidR="00E034CB" w:rsidRPr="00E034CB" w:rsidRDefault="00E034CB" w:rsidP="00E034CB">
      <w:pPr>
        <w:pStyle w:val="ListParagraph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instruksi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menandai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sebagai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"Tidak Spam"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jika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ditemukan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folder spam.</w:t>
      </w:r>
    </w:p>
    <w:p w14:paraId="41E18E56" w14:textId="06419095" w:rsidR="00E034CB" w:rsidRPr="0064188F" w:rsidRDefault="00E034CB" w:rsidP="0064188F">
      <w:pPr>
        <w:pStyle w:val="ListParagraph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instruksi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pengirim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kontak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selanjutnya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kotak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masuk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97E51E1" w14:textId="74207968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3.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Kode </w:t>
      </w:r>
      <w:proofErr w:type="gram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CAPTCHA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5CB37AF3" w14:textId="6135CFF9" w:rsidR="00E034CB" w:rsidRPr="0064188F" w:rsidRDefault="00E034CB" w:rsidP="0064188F">
      <w:pPr>
        <w:pStyle w:val="ListParagraph"/>
        <w:numPr>
          <w:ilvl w:val="0"/>
          <w:numId w:val="6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Manusia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Kode CAPTCHA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manusia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bot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otomatis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melakukan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pendaftaran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Ini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mencegah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penyalahgunaan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formulir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pendaftaran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bot.</w:t>
      </w:r>
    </w:p>
    <w:p w14:paraId="70C81A92" w14:textId="39EA33A9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4.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dan </w:t>
      </w:r>
      <w:proofErr w:type="gramStart"/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Manfaat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034CB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47B03D10" w14:textId="77777777" w:rsidR="00E034CB" w:rsidRPr="00E034CB" w:rsidRDefault="00E034CB" w:rsidP="00E034CB">
      <w:pPr>
        <w:pStyle w:val="ListParagraph"/>
        <w:numPr>
          <w:ilvl w:val="0"/>
          <w:numId w:val="6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Identitas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Keaslian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alamat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dimasukkan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valid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diakses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F23698D" w14:textId="77777777" w:rsidR="00E034CB" w:rsidRPr="00E034CB" w:rsidRDefault="00E034CB" w:rsidP="00E034CB">
      <w:pPr>
        <w:pStyle w:val="ListParagraph"/>
        <w:numPr>
          <w:ilvl w:val="0"/>
          <w:numId w:val="6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Mencegah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Pendaftaran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Otomatis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Bot: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mencegah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bot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otomatis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melakukan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pendaftaran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diinginkan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C951ECA" w14:textId="77777777" w:rsidR="00E034CB" w:rsidRDefault="00E034CB" w:rsidP="00E034CB">
      <w:pPr>
        <w:pStyle w:val="ListParagraph"/>
        <w:numPr>
          <w:ilvl w:val="0"/>
          <w:numId w:val="6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Penggunaan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Sumber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Daya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mengirimkan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melalui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Gmail,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memanfaatkan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infrastruktur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ada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tanpa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perlu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mengelola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server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sendiri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725150F" w14:textId="77777777" w:rsidR="00E034CB" w:rsidRPr="00E034CB" w:rsidRDefault="00E034CB" w:rsidP="00E034CB">
      <w:pPr>
        <w:pStyle w:val="ListParagraph"/>
        <w:spacing w:after="0" w:line="360" w:lineRule="auto"/>
        <w:ind w:left="252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14BA4CF1" w14:textId="1FCAF9AF" w:rsid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kombinasi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CAPTCHA,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proses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registrasi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tetap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efektif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aman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meskipun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verifikasi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dikirim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melalui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layanan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Gmail yang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menyebabkan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email </w:t>
      </w:r>
      <w:proofErr w:type="spellStart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>terjebak</w:t>
      </w:r>
      <w:proofErr w:type="spellEnd"/>
      <w:r w:rsidRPr="00E034CB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folder spam.</w:t>
      </w:r>
    </w:p>
    <w:p w14:paraId="24785F9A" w14:textId="77777777" w:rsidR="00E034CB" w:rsidRPr="00E034CB" w:rsidRDefault="00E034CB" w:rsidP="00E034CB">
      <w:pPr>
        <w:pStyle w:val="ListParagraph"/>
        <w:spacing w:after="0" w:line="360" w:lineRule="auto"/>
        <w:ind w:left="180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58D14626" w14:textId="114F05AE" w:rsidR="003D7FA1" w:rsidRDefault="003D7FA1" w:rsidP="006034F5">
      <w:pPr>
        <w:pStyle w:val="ListParagraph"/>
        <w:numPr>
          <w:ilvl w:val="0"/>
          <w:numId w:val="51"/>
        </w:numPr>
        <w:spacing w:after="0" w:line="360" w:lineRule="auto"/>
        <w:ind w:left="108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Menu Daftar RPS</w:t>
      </w:r>
      <w:r w:rsidR="00AA50D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Detail RPS</w:t>
      </w:r>
    </w:p>
    <w:p w14:paraId="526991FD" w14:textId="6CC5C42C" w:rsidR="003D7FA1" w:rsidRDefault="003D7FA1" w:rsidP="00E034CB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Daftar RPS </w:t>
      </w:r>
    </w:p>
    <w:p w14:paraId="004F922A" w14:textId="7420942B" w:rsidR="00E034CB" w:rsidRDefault="003D7FA1" w:rsidP="0064188F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89B0A1" wp14:editId="2AD13D8F">
            <wp:extent cx="5613400" cy="2849245"/>
            <wp:effectExtent l="0" t="0" r="6350" b="8255"/>
            <wp:docPr id="12794997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 r="2051"/>
                    <a:stretch/>
                  </pic:blipFill>
                  <pic:spPr bwMode="auto">
                    <a:xfrm>
                      <a:off x="0" y="0"/>
                      <a:ext cx="5614592" cy="28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4F283" w14:textId="1225FC26" w:rsidR="003D7FA1" w:rsidRDefault="003D7FA1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46EA29" wp14:editId="6A87B36B">
            <wp:extent cx="5645888" cy="2414270"/>
            <wp:effectExtent l="0" t="0" r="0" b="5080"/>
            <wp:docPr id="71542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25370" name=""/>
                    <pic:cNvPicPr/>
                  </pic:nvPicPr>
                  <pic:blipFill rotWithShape="1">
                    <a:blip r:embed="rId19"/>
                    <a:srcRect t="25075" r="1493"/>
                    <a:stretch/>
                  </pic:blipFill>
                  <pic:spPr bwMode="auto">
                    <a:xfrm>
                      <a:off x="0" y="0"/>
                      <a:ext cx="5646536" cy="241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22DCA" w14:textId="4A7333FB" w:rsidR="003D7FA1" w:rsidRDefault="00AA50D9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E04B1" wp14:editId="59257C9C">
            <wp:extent cx="5645785" cy="1435735"/>
            <wp:effectExtent l="0" t="0" r="0" b="0"/>
            <wp:docPr id="4409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78753" name=""/>
                    <pic:cNvPicPr/>
                  </pic:nvPicPr>
                  <pic:blipFill rotWithShape="1">
                    <a:blip r:embed="rId20"/>
                    <a:srcRect t="55435" r="1476"/>
                    <a:stretch/>
                  </pic:blipFill>
                  <pic:spPr bwMode="auto">
                    <a:xfrm>
                      <a:off x="0" y="0"/>
                      <a:ext cx="5647503" cy="1436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17A2A" w14:textId="77777777" w:rsidR="0064188F" w:rsidRDefault="0064188F" w:rsidP="0064188F">
      <w:pPr>
        <w:pStyle w:val="ListParagraph"/>
        <w:numPr>
          <w:ilvl w:val="4"/>
          <w:numId w:val="70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Daftar RPS</w:t>
      </w:r>
    </w:p>
    <w:p w14:paraId="7C7878D2" w14:textId="7777777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"Daftar RPS"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Universitas UNISSULA:</w:t>
      </w:r>
    </w:p>
    <w:p w14:paraId="34BFFFC9" w14:textId="77777777" w:rsidR="0064188F" w:rsidRDefault="0064188F" w:rsidP="0064188F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44C48049" w14:textId="7777777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Tujuan </w:t>
      </w:r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Fitur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417A4830" w14:textId="77777777" w:rsidR="0064188F" w:rsidRPr="0064188F" w:rsidRDefault="0064188F" w:rsidP="0064188F">
      <w:pPr>
        <w:pStyle w:val="ListParagraph"/>
        <w:numPr>
          <w:ilvl w:val="0"/>
          <w:numId w:val="7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bertujuan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RPS (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Pembelajaran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Semester)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tersedia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Universitas UNISSULA.</w:t>
      </w:r>
    </w:p>
    <w:p w14:paraId="5068DC47" w14:textId="5D369E8A" w:rsidR="0064188F" w:rsidRPr="0064188F" w:rsidRDefault="0064188F" w:rsidP="0064188F">
      <w:pPr>
        <w:pStyle w:val="ListParagraph"/>
        <w:numPr>
          <w:ilvl w:val="0"/>
          <w:numId w:val="7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Pilihan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diberi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relevan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1D77984" w14:textId="7777777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Daftar </w:t>
      </w:r>
      <w:proofErr w:type="spell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</w:t>
      </w:r>
      <w:proofErr w:type="spellStart"/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Jurusan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25DA21C" w14:textId="77777777" w:rsidR="0064188F" w:rsidRPr="0064188F" w:rsidRDefault="0064188F" w:rsidP="0064188F">
      <w:pPr>
        <w:pStyle w:val="ListParagraph"/>
        <w:numPr>
          <w:ilvl w:val="0"/>
          <w:numId w:val="72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menyajikan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ada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Universitas UNISSULA.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minat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kebutuhan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DA146C0" w14:textId="1C02BA4D" w:rsidR="0064188F" w:rsidRPr="0064188F" w:rsidRDefault="0064188F" w:rsidP="0064188F">
      <w:pPr>
        <w:pStyle w:val="ListParagraph"/>
        <w:numPr>
          <w:ilvl w:val="0"/>
          <w:numId w:val="72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Setelah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menampilkan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dipilih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kemudian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melanjutkan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proses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pencarian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RPS.</w:t>
      </w:r>
    </w:p>
    <w:p w14:paraId="5F24142E" w14:textId="7777777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3. Manfaat </w:t>
      </w:r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Fitur :</w:t>
      </w:r>
      <w:proofErr w:type="gramEnd"/>
    </w:p>
    <w:p w14:paraId="0627203A" w14:textId="77777777" w:rsidR="0064188F" w:rsidRPr="0064188F" w:rsidRDefault="0064188F" w:rsidP="0064188F">
      <w:pPr>
        <w:pStyle w:val="ListParagraph"/>
        <w:numPr>
          <w:ilvl w:val="0"/>
          <w:numId w:val="7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cepat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mengetahui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tersedia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60BF9AF" w14:textId="77777777" w:rsidR="0064188F" w:rsidRPr="0064188F" w:rsidRDefault="0064188F" w:rsidP="0064188F">
      <w:pPr>
        <w:pStyle w:val="ListParagraph"/>
        <w:numPr>
          <w:ilvl w:val="0"/>
          <w:numId w:val="7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Navigasi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menemukan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relevan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cepat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4767349" w14:textId="77777777" w:rsidR="0064188F" w:rsidRPr="0064188F" w:rsidRDefault="0064188F" w:rsidP="0064188F">
      <w:pPr>
        <w:pStyle w:val="ListParagraph"/>
        <w:numPr>
          <w:ilvl w:val="0"/>
          <w:numId w:val="7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Peningkatan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Kesadaran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Melalui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menjadi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sadar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beragamnya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ditawarkan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Universitas UNISSULA.</w:t>
      </w:r>
    </w:p>
    <w:p w14:paraId="3F3180A6" w14:textId="7777777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4. Tata Kelola dan </w:t>
      </w:r>
      <w:proofErr w:type="spellStart"/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Pemeliharaan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92144EE" w14:textId="77777777" w:rsidR="0064188F" w:rsidRPr="0064188F" w:rsidRDefault="0064188F" w:rsidP="0064188F">
      <w:pPr>
        <w:pStyle w:val="ListParagraph"/>
        <w:numPr>
          <w:ilvl w:val="0"/>
          <w:numId w:val="7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Pembaruan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Data: 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memerlukan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pemeliharaan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teratur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tetap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terkini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perubahan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mungkin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terjadi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Universitas UNISSULA.</w:t>
      </w:r>
    </w:p>
    <w:p w14:paraId="3C5E5C7E" w14:textId="77777777" w:rsidR="0064188F" w:rsidRPr="0064188F" w:rsidRDefault="0064188F" w:rsidP="0064188F">
      <w:pPr>
        <w:pStyle w:val="ListParagraph"/>
        <w:numPr>
          <w:ilvl w:val="0"/>
          <w:numId w:val="7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Keterbukaan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disajikan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melalui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akurat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transparan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sehingga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mengandalkannya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pengambilan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keputusan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B0F152F" w14:textId="77777777" w:rsidR="0064188F" w:rsidRPr="0064188F" w:rsidRDefault="0064188F" w:rsidP="0064188F">
      <w:pPr>
        <w:spacing w:after="0" w:line="360" w:lineRule="auto"/>
        <w:ind w:left="144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"Daftar RPS"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tersebut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meningkatkan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aksesibilitas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Universitas UNISSULA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mempermudah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navigasi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mencari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2D851A9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9137893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E731563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F326567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A7CEC71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5844FBD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7CCBC0E6" w14:textId="77777777" w:rsidR="0064188F" w:rsidRDefault="0064188F" w:rsidP="003D7FA1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6AC2398" w14:textId="7FC95B26" w:rsidR="00AA50D9" w:rsidRDefault="00AA50D9" w:rsidP="0064188F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Detail RPS</w:t>
      </w:r>
    </w:p>
    <w:p w14:paraId="178E7271" w14:textId="32DC880F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C7C6B" wp14:editId="3880990E">
            <wp:extent cx="5645785" cy="2839720"/>
            <wp:effectExtent l="0" t="0" r="0" b="0"/>
            <wp:docPr id="201299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99008" name=""/>
                    <pic:cNvPicPr/>
                  </pic:nvPicPr>
                  <pic:blipFill rotWithShape="1">
                    <a:blip r:embed="rId21"/>
                    <a:srcRect t="11878" r="1502"/>
                    <a:stretch/>
                  </pic:blipFill>
                  <pic:spPr bwMode="auto">
                    <a:xfrm>
                      <a:off x="0" y="0"/>
                      <a:ext cx="5646049" cy="283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0ABB" w14:textId="0D17FCBB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473718" wp14:editId="7D1AFE1B">
            <wp:extent cx="5635256" cy="2849880"/>
            <wp:effectExtent l="0" t="0" r="3810" b="7620"/>
            <wp:docPr id="121037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70911" name=""/>
                    <pic:cNvPicPr/>
                  </pic:nvPicPr>
                  <pic:blipFill rotWithShape="1">
                    <a:blip r:embed="rId22"/>
                    <a:srcRect t="11548" r="1670"/>
                    <a:stretch/>
                  </pic:blipFill>
                  <pic:spPr bwMode="auto">
                    <a:xfrm>
                      <a:off x="0" y="0"/>
                      <a:ext cx="5636452" cy="285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DACE" w14:textId="6187CBFC" w:rsidR="0064188F" w:rsidRDefault="0064188F" w:rsidP="0064188F">
      <w:pPr>
        <w:pStyle w:val="ListParagraph"/>
        <w:numPr>
          <w:ilvl w:val="4"/>
          <w:numId w:val="75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Detail RPS</w:t>
      </w:r>
    </w:p>
    <w:p w14:paraId="6D46EA4D" w14:textId="77777777" w:rsidR="0064188F" w:rsidRPr="0064188F" w:rsidRDefault="0064188F" w:rsidP="0064188F">
      <w:pPr>
        <w:spacing w:after="0" w:line="360" w:lineRule="auto"/>
        <w:ind w:left="144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"Detail RPS"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Mata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Kode Mata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Download RPS,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Penambahan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Mata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MK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:</w:t>
      </w:r>
    </w:p>
    <w:p w14:paraId="54976D3B" w14:textId="7777777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324EC01B" w14:textId="3E025D33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</w:t>
      </w:r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Fitur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122C9085" w14:textId="77777777" w:rsidR="0064188F" w:rsidRPr="0064188F" w:rsidRDefault="0064188F" w:rsidP="0064188F">
      <w:pPr>
        <w:pStyle w:val="ListParagraph"/>
        <w:numPr>
          <w:ilvl w:val="0"/>
          <w:numId w:val="7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bertujuan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rinci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Pembelajaran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Semester (RPS)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dalamnya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2B10772" w14:textId="77777777" w:rsidR="0064188F" w:rsidRPr="0064188F" w:rsidRDefault="0064188F" w:rsidP="0064188F">
      <w:pPr>
        <w:pStyle w:val="ListParagraph"/>
        <w:numPr>
          <w:ilvl w:val="0"/>
          <w:numId w:val="7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Aksesibilitas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diberi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mengunduh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berkaitan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57E8E45" w14:textId="06FFF7DE" w:rsidR="0064188F" w:rsidRPr="0064188F" w:rsidRDefault="0064188F" w:rsidP="0064188F">
      <w:pPr>
        <w:pStyle w:val="ListParagraph"/>
        <w:numPr>
          <w:ilvl w:val="0"/>
          <w:numId w:val="7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Penambahan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Mata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(MK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)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8001751" w14:textId="44F5BF4C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Daftar Mata </w:t>
      </w:r>
      <w:proofErr w:type="spell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Kode Mata </w:t>
      </w:r>
      <w:proofErr w:type="spellStart"/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768B43CE" w14:textId="77777777" w:rsidR="0064188F" w:rsidRPr="0064188F" w:rsidRDefault="0064188F" w:rsidP="0064188F">
      <w:pPr>
        <w:pStyle w:val="ListParagraph"/>
        <w:numPr>
          <w:ilvl w:val="0"/>
          <w:numId w:val="7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Daftar Mata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menyajikan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dipilih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nama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tambahan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relevan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1A044D8" w14:textId="214D4040" w:rsidR="0064188F" w:rsidRPr="0064188F" w:rsidRDefault="0064188F" w:rsidP="0064188F">
      <w:pPr>
        <w:pStyle w:val="ListParagraph"/>
        <w:numPr>
          <w:ilvl w:val="0"/>
          <w:numId w:val="77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Kode Mata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Setiap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juga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disertai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unik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mengidentifikasi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tersebut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Hal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mengidentifikasi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membedakan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satu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sama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lain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mudah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F886D71" w14:textId="5A1EA885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3.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Download </w:t>
      </w:r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RPS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6ED984F6" w14:textId="2AD373AC" w:rsidR="0064188F" w:rsidRPr="0064188F" w:rsidRDefault="0064188F" w:rsidP="0064188F">
      <w:pPr>
        <w:pStyle w:val="ListParagraph"/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Akses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Dokumen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diberi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mengunduh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Hal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menyimpan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merujuk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kembali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di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kemudian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hari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tanpa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perlu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terhubung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platform.</w:t>
      </w:r>
    </w:p>
    <w:p w14:paraId="47FCB3F5" w14:textId="4B9FAD87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4. </w:t>
      </w:r>
      <w:proofErr w:type="spell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Penambahan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Mata </w:t>
      </w:r>
      <w:proofErr w:type="spell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MK </w:t>
      </w:r>
      <w:proofErr w:type="spellStart"/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324FBFCB" w14:textId="3DFF7A37" w:rsidR="0064188F" w:rsidRPr="0064188F" w:rsidRDefault="0064188F" w:rsidP="0064188F">
      <w:pPr>
        <w:pStyle w:val="ListParagraph"/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Pembaruan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Studi: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(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)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(MK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). Ini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memberi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kontrol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besar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jadwal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memfasilitasi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perencanaan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480109A" w14:textId="783E0451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5.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Manfaat </w:t>
      </w:r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Fitur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40099207" w14:textId="77777777" w:rsidR="0064188F" w:rsidRPr="0064188F" w:rsidRDefault="0064188F" w:rsidP="0064188F">
      <w:pPr>
        <w:pStyle w:val="ListParagraph"/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Mendetail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: Fitur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mendapatkan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deskripsi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silabus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lainnya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D7C2707" w14:textId="2F66A5BB" w:rsidR="0064188F" w:rsidRDefault="0064188F" w:rsidP="0064188F">
      <w:pPr>
        <w:pStyle w:val="ListParagraph"/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Kemudahan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Akses: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mengunduh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MK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kemudahan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fleksibilitas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mengelola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jadwal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527065C" w14:textId="77777777" w:rsidR="0064188F" w:rsidRDefault="0064188F" w:rsidP="0064188F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5C06F9DE" w14:textId="77777777" w:rsidR="0064188F" w:rsidRPr="0064188F" w:rsidRDefault="0064188F" w:rsidP="0064188F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0537021D" w14:textId="0D005465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6.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 xml:space="preserve">Tata Kelola dan </w:t>
      </w:r>
      <w:proofErr w:type="spellStart"/>
      <w:proofErr w:type="gramStart"/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Pemeliharaan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4188F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A58CF4E" w14:textId="77777777" w:rsidR="0064188F" w:rsidRPr="0064188F" w:rsidRDefault="0064188F" w:rsidP="0064188F">
      <w:pPr>
        <w:pStyle w:val="ListParagraph"/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Pemeliharaan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disajikan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tetap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terkini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akurat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Pemeliharaan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rutin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memperbarui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lainnya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C15A2BA" w14:textId="77777777" w:rsidR="0064188F" w:rsidRDefault="0064188F" w:rsidP="0064188F">
      <w:pPr>
        <w:pStyle w:val="ListParagraph"/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Pembaruan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Dokumen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RPS: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Pastikan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dokumen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RPS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diunduh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tersedia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format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versi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terbaru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selalu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tersedia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diunduh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DA6E73F" w14:textId="77777777" w:rsidR="0064188F" w:rsidRPr="0064188F" w:rsidRDefault="0064188F" w:rsidP="0064188F">
      <w:pPr>
        <w:pStyle w:val="ListParagraph"/>
        <w:spacing w:after="0" w:line="360" w:lineRule="auto"/>
        <w:ind w:left="216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4E157C6A" w14:textId="551086AC" w:rsidR="0064188F" w:rsidRPr="0064188F" w:rsidRDefault="0064188F" w:rsidP="0064188F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"Detail RPS"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download RPS,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penambahan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MK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program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tersebut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mendapatkan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mendalam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memfasilitasi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perencanaan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studi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baik</w:t>
      </w:r>
      <w:proofErr w:type="spellEnd"/>
      <w:r w:rsidRPr="0064188F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02280BF" w14:textId="77777777" w:rsidR="0064188F" w:rsidRPr="00AA50D9" w:rsidRDefault="0064188F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606DE0B7" w14:textId="281F7509" w:rsidR="003D7FA1" w:rsidRDefault="00AA50D9" w:rsidP="006034F5">
      <w:pPr>
        <w:pStyle w:val="ListParagraph"/>
        <w:numPr>
          <w:ilvl w:val="0"/>
          <w:numId w:val="51"/>
        </w:numPr>
        <w:spacing w:after="0" w:line="360" w:lineRule="auto"/>
        <w:ind w:left="108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Menu Data Mata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0BF1551C" w14:textId="4E89E374" w:rsidR="00AA50D9" w:rsidRDefault="00AA50D9" w:rsidP="0064188F">
      <w:pPr>
        <w:pStyle w:val="ListParagraph"/>
        <w:numPr>
          <w:ilvl w:val="1"/>
          <w:numId w:val="51"/>
        </w:num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Data Mata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44D5C3D9" w14:textId="1A0B4AAB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3C530B" wp14:editId="55D0C201">
            <wp:extent cx="5634990" cy="1031358"/>
            <wp:effectExtent l="0" t="0" r="3810" b="0"/>
            <wp:docPr id="49328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85607" name=""/>
                    <pic:cNvPicPr/>
                  </pic:nvPicPr>
                  <pic:blipFill rotWithShape="1">
                    <a:blip r:embed="rId23"/>
                    <a:srcRect t="11548" r="1674" b="56441"/>
                    <a:stretch/>
                  </pic:blipFill>
                  <pic:spPr bwMode="auto">
                    <a:xfrm>
                      <a:off x="0" y="0"/>
                      <a:ext cx="5636188" cy="103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3B3A3" w14:textId="6C07E44A" w:rsidR="00EE3210" w:rsidRDefault="00EE3210" w:rsidP="00EE3210">
      <w:pPr>
        <w:pStyle w:val="ListParagraph"/>
        <w:numPr>
          <w:ilvl w:val="4"/>
          <w:numId w:val="80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Mata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diambil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416433F0" w14:textId="2C5C36B6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Fitur "Daftar Mata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proofErr w:type="gram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"</w:t>
      </w:r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:</w:t>
      </w:r>
      <w:proofErr w:type="gramEnd"/>
    </w:p>
    <w:p w14:paraId="3C294F8F" w14:textId="77777777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3B6C17BA" w14:textId="5380DE11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</w:t>
      </w:r>
      <w:proofErr w:type="gram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Fitur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3CD704D3" w14:textId="77777777" w:rsidR="00EE3210" w:rsidRPr="00EE3210" w:rsidRDefault="00EE3210" w:rsidP="00EE3210">
      <w:pPr>
        <w:pStyle w:val="ListParagraph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bertujuan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seorang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FE0ECB8" w14:textId="77777777" w:rsidR="00EE3210" w:rsidRPr="00EE3210" w:rsidRDefault="00EE3210" w:rsidP="00EE3210">
      <w:pPr>
        <w:pStyle w:val="ListParagraph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kemudahan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sudah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sebuah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semester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tahun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akademik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2E60F0F" w14:textId="77777777" w:rsidR="00EE3210" w:rsidRDefault="00EE3210" w:rsidP="00EE3210">
      <w:pPr>
        <w:pStyle w:val="ListParagraph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Memfasilitasi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pemantauan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manajemen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jadwal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E0EA106" w14:textId="77777777" w:rsidR="00EE3210" w:rsidRDefault="00EE3210" w:rsidP="00EE3210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36DE90DD" w14:textId="77777777" w:rsidR="00EE3210" w:rsidRPr="00EE3210" w:rsidRDefault="00EE3210" w:rsidP="00EE3210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0C133AAC" w14:textId="0983104A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2. </w:t>
      </w:r>
      <w:proofErr w:type="spell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Daftar Mata </w:t>
      </w:r>
      <w:proofErr w:type="spellStart"/>
      <w:proofErr w:type="gram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58BE99AC" w14:textId="77777777" w:rsidR="00EE3210" w:rsidRPr="00EE3210" w:rsidRDefault="00EE3210" w:rsidP="00EE3210">
      <w:pPr>
        <w:pStyle w:val="ListParagraph"/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menampilkan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seorang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Setiap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biasanya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disertai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nama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kode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jumlah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SKS (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Satuan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Kredit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Semester), dan status (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aktif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lulus,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dll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.).</w:t>
      </w:r>
    </w:p>
    <w:p w14:paraId="231A3660" w14:textId="77777777" w:rsidR="00EE3210" w:rsidRPr="00EE3210" w:rsidRDefault="00EE3210" w:rsidP="00EE3210">
      <w:pPr>
        <w:pStyle w:val="ListParagraph"/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tambahan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nama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dosen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pengajar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waktu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tempat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lain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relevan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E8D7C83" w14:textId="7173F3A0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3. </w:t>
      </w:r>
      <w:proofErr w:type="spell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Fungsionalitas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Interaktif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04EE8110" w14:textId="77777777" w:rsidR="00EE3210" w:rsidRPr="00EE3210" w:rsidRDefault="00EE3210" w:rsidP="00EE3210">
      <w:pPr>
        <w:pStyle w:val="ListParagraph"/>
        <w:numPr>
          <w:ilvl w:val="0"/>
          <w:numId w:val="8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memiliki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fungsionalitas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interaktif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opsi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menghapus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jika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(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misalnya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jika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ingin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mengganti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).</w:t>
      </w:r>
    </w:p>
    <w:p w14:paraId="4CDA03A0" w14:textId="77777777" w:rsidR="00EE3210" w:rsidRPr="00EE3210" w:rsidRDefault="00EE3210" w:rsidP="00EE3210">
      <w:pPr>
        <w:pStyle w:val="ListParagraph"/>
        <w:numPr>
          <w:ilvl w:val="0"/>
          <w:numId w:val="8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juga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detail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lebih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lanjut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setiap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deskripsi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silabus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lainnya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7F72F83" w14:textId="0CE633F9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4. </w:t>
      </w:r>
      <w:proofErr w:type="spell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Manajemen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Jadwal </w:t>
      </w:r>
      <w:proofErr w:type="spellStart"/>
      <w:proofErr w:type="gram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Akademis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60E69F23" w14:textId="77777777" w:rsidR="00EE3210" w:rsidRPr="00EE3210" w:rsidRDefault="00EE3210" w:rsidP="00EE3210">
      <w:pPr>
        <w:pStyle w:val="ListParagraph"/>
        <w:numPr>
          <w:ilvl w:val="0"/>
          <w:numId w:val="8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manajemen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jadwal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satu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tampilan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A73E6F2" w14:textId="77777777" w:rsidR="00EE3210" w:rsidRPr="00EE3210" w:rsidRDefault="00EE3210" w:rsidP="00EE3210">
      <w:pPr>
        <w:pStyle w:val="ListParagraph"/>
        <w:numPr>
          <w:ilvl w:val="0"/>
          <w:numId w:val="84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menggunakan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merencanakan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jadwal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ada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tumpang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tindih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memperkirakan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beban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kerja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2A4A4C0" w14:textId="084C1D8B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5. </w:t>
      </w:r>
      <w:proofErr w:type="spell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Kemudahan</w:t>
      </w:r>
      <w:proofErr w:type="spellEnd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Akses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EE3210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1511432" w14:textId="77777777" w:rsidR="00EE3210" w:rsidRPr="00604879" w:rsidRDefault="00EE3210" w:rsidP="00604879">
      <w:pPr>
        <w:pStyle w:val="ListParagraph"/>
        <w:numPr>
          <w:ilvl w:val="0"/>
          <w:numId w:val="85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kemudahan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memantau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mana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saja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kapan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saja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asalkan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terhubung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platform.</w:t>
      </w:r>
    </w:p>
    <w:p w14:paraId="3E808FB7" w14:textId="77777777" w:rsidR="00EE3210" w:rsidRPr="00604879" w:rsidRDefault="00EE3210" w:rsidP="00604879">
      <w:pPr>
        <w:pStyle w:val="ListParagraph"/>
        <w:numPr>
          <w:ilvl w:val="0"/>
          <w:numId w:val="85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Ini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tetap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terorganisir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terinformasi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progres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tanpa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harus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bergantung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pada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administrasi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kampus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09EF098" w14:textId="7CDB10F3" w:rsidR="00EE3210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6. </w:t>
      </w:r>
      <w:proofErr w:type="spellStart"/>
      <w:r w:rsidR="00EE3210" w:rsidRPr="00604879">
        <w:rPr>
          <w:rFonts w:ascii="Times New Roman" w:hAnsi="Times New Roman"/>
          <w:b/>
          <w:color w:val="000000" w:themeColor="text1"/>
          <w:sz w:val="24"/>
          <w:szCs w:val="24"/>
        </w:rPr>
        <w:t>Privasi</w:t>
      </w:r>
      <w:proofErr w:type="spellEnd"/>
      <w:r w:rsidR="00EE3210"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</w:t>
      </w:r>
      <w:proofErr w:type="spellStart"/>
      <w:proofErr w:type="gramStart"/>
      <w:r w:rsidR="00EE3210" w:rsidRPr="00604879">
        <w:rPr>
          <w:rFonts w:ascii="Times New Roman" w:hAnsi="Times New Roman"/>
          <w:b/>
          <w:color w:val="000000" w:themeColor="text1"/>
          <w:sz w:val="24"/>
          <w:szCs w:val="24"/>
        </w:rPr>
        <w:t>Keamanan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="00EE3210"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0C80AE5F" w14:textId="77777777" w:rsidR="00EE3210" w:rsidRPr="00604879" w:rsidRDefault="00EE3210" w:rsidP="00604879">
      <w:pPr>
        <w:pStyle w:val="ListParagraph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memperhatikan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privasi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.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Pastikan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hanya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berwenang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daftar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mata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sendiri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pribadi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FAE1A00" w14:textId="77777777" w:rsidR="00EE3210" w:rsidRDefault="00EE3210" w:rsidP="00604879">
      <w:pPr>
        <w:pStyle w:val="ListParagraph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 xml:space="preserve">Selain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itu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harus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dienkripsi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diamankan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baik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mencegah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tidak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6FBCE166" w14:textId="77777777" w:rsidR="00604879" w:rsidRPr="00604879" w:rsidRDefault="00604879" w:rsidP="00604879">
      <w:pPr>
        <w:pStyle w:val="ListParagraph"/>
        <w:spacing w:after="0" w:line="360" w:lineRule="auto"/>
        <w:ind w:left="216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466797CC" w14:textId="15284147" w:rsidR="00EE3210" w:rsidRPr="00EE3210" w:rsidRDefault="00EE3210" w:rsidP="00EE3210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fitur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"Daftar Mata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Kuliah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", program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manfaat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signifikan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manajemen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jadwal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pemantauan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progres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akademis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secara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EE3210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3F53E56" w14:textId="4B8DDB54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6.  Halaman Utama Dashboard Admin </w:t>
      </w:r>
    </w:p>
    <w:p w14:paraId="73ECDC56" w14:textId="7A200DC4" w:rsidR="00AA50D9" w:rsidRPr="00AA50D9" w:rsidRDefault="00AA50D9" w:rsidP="00AA50D9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Dashboard Admin</w:t>
      </w:r>
    </w:p>
    <w:p w14:paraId="4AD55881" w14:textId="5E7056E1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C1D62D" wp14:editId="47668B4B">
            <wp:extent cx="5634990" cy="2849880"/>
            <wp:effectExtent l="0" t="0" r="3810" b="7620"/>
            <wp:docPr id="128150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00802" name=""/>
                    <pic:cNvPicPr/>
                  </pic:nvPicPr>
                  <pic:blipFill rotWithShape="1">
                    <a:blip r:embed="rId24"/>
                    <a:srcRect t="11548" r="1674"/>
                    <a:stretch/>
                  </pic:blipFill>
                  <pic:spPr bwMode="auto">
                    <a:xfrm>
                      <a:off x="0" y="0"/>
                      <a:ext cx="563499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79EC4" w14:textId="77777777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0353383" w14:textId="77777777" w:rsidR="00AA50D9" w:rsidRDefault="00AA50D9" w:rsidP="00604879">
      <w:p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042FF604" w14:textId="4EE42ACE" w:rsidR="00AA50D9" w:rsidRDefault="00AA50D9" w:rsidP="00AA50D9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SubMenu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Data Mata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</w:p>
    <w:p w14:paraId="34DB09DA" w14:textId="32690E93" w:rsidR="00AA50D9" w:rsidRDefault="00AA50D9" w:rsidP="00AA50D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B2324B" wp14:editId="3C6CB81B">
            <wp:extent cx="5634990" cy="2573079"/>
            <wp:effectExtent l="0" t="0" r="3810" b="0"/>
            <wp:docPr id="18860752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 r="1670" b="8569"/>
                    <a:stretch/>
                  </pic:blipFill>
                  <pic:spPr bwMode="auto">
                    <a:xfrm>
                      <a:off x="0" y="0"/>
                      <a:ext cx="5636453" cy="257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7E86D" w14:textId="56B38CCA" w:rsidR="00AA50D9" w:rsidRDefault="00AA50D9" w:rsidP="00AA50D9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Tambah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Data Mata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</w:p>
    <w:p w14:paraId="2A5765B4" w14:textId="3C200788" w:rsidR="005D5E8B" w:rsidRDefault="00AA50D9" w:rsidP="0060487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A26685" wp14:editId="797688D3">
            <wp:extent cx="5634990" cy="2860675"/>
            <wp:effectExtent l="0" t="0" r="3810" b="0"/>
            <wp:docPr id="87804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41374" name=""/>
                    <pic:cNvPicPr/>
                  </pic:nvPicPr>
                  <pic:blipFill rotWithShape="1">
                    <a:blip r:embed="rId26"/>
                    <a:srcRect t="11218" r="1679"/>
                    <a:stretch/>
                  </pic:blipFill>
                  <pic:spPr bwMode="auto">
                    <a:xfrm>
                      <a:off x="0" y="0"/>
                      <a:ext cx="5635863" cy="286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38D5" w14:textId="77777777" w:rsidR="00604879" w:rsidRPr="00AA50D9" w:rsidRDefault="00604879" w:rsidP="0060487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9C1C980" w14:textId="10B47A68" w:rsidR="005D5E8B" w:rsidRDefault="005D5E8B" w:rsidP="005D5E8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Ubah Data Mata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Kuliah</w:t>
      </w:r>
      <w:proofErr w:type="spellEnd"/>
    </w:p>
    <w:p w14:paraId="22EC45EE" w14:textId="7B4C40C0" w:rsidR="00604879" w:rsidRDefault="005D5E8B" w:rsidP="0060487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515FBC" wp14:editId="62EC9471">
            <wp:extent cx="5635256" cy="2839720"/>
            <wp:effectExtent l="0" t="0" r="3810" b="0"/>
            <wp:docPr id="5165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9096" name=""/>
                    <pic:cNvPicPr/>
                  </pic:nvPicPr>
                  <pic:blipFill rotWithShape="1">
                    <a:blip r:embed="rId27"/>
                    <a:srcRect t="11878" r="1686"/>
                    <a:stretch/>
                  </pic:blipFill>
                  <pic:spPr bwMode="auto">
                    <a:xfrm>
                      <a:off x="0" y="0"/>
                      <a:ext cx="5635520" cy="283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3E8E0" w14:textId="7AA4458E" w:rsidR="00604879" w:rsidRDefault="00604879" w:rsidP="00604879">
      <w:pPr>
        <w:pStyle w:val="ListParagraph"/>
        <w:numPr>
          <w:ilvl w:val="4"/>
          <w:numId w:val="87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Penjelasan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b/>
          <w:color w:val="000000" w:themeColor="text1"/>
          <w:sz w:val="24"/>
          <w:szCs w:val="24"/>
        </w:rPr>
        <w:t>Dashboard Admin</w:t>
      </w:r>
    </w:p>
    <w:p w14:paraId="5428526F" w14:textId="670E1991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Tujuan </w:t>
      </w:r>
      <w:proofErr w:type="gram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Fitur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9EF474A" w14:textId="77777777" w:rsidR="00604879" w:rsidRPr="00604879" w:rsidRDefault="00604879" w:rsidP="00604879">
      <w:pPr>
        <w:pStyle w:val="ListParagraph"/>
        <w:numPr>
          <w:ilvl w:val="0"/>
          <w:numId w:val="8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Dashboard Admin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dirancang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terpusat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administrator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mengelola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semua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aspek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akademik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BC5CA38" w14:textId="25A4196C" w:rsidR="00604879" w:rsidRPr="00604879" w:rsidRDefault="00604879" w:rsidP="00604879">
      <w:pPr>
        <w:pStyle w:val="ListParagraph"/>
        <w:numPr>
          <w:ilvl w:val="0"/>
          <w:numId w:val="88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Tujuannya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adalah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kontrol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penuh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terhadap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dan proses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administratif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sehingga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lastRenderedPageBreak/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mengambil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keputusan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mengambil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tindakan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diperlukan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secara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4C11D77" w14:textId="384D4BC4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Akses </w:t>
      </w:r>
      <w:proofErr w:type="spell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Terhadap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Data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4F941B85" w14:textId="77777777" w:rsidR="00604879" w:rsidRPr="00604879" w:rsidRDefault="00604879" w:rsidP="00604879">
      <w:pPr>
        <w:pStyle w:val="ListParagraph"/>
        <w:numPr>
          <w:ilvl w:val="0"/>
          <w:numId w:val="8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Dashboard Admin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administrator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mengelola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dosen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jurusan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matakuliah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, RPS (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Rencana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Pembelajaran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Semester), dan data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matakuliah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1ADBECCC" w14:textId="05EFF030" w:rsidR="00604879" w:rsidRPr="00604879" w:rsidRDefault="00604879" w:rsidP="00604879">
      <w:pPr>
        <w:pStyle w:val="ListParagraph"/>
        <w:numPr>
          <w:ilvl w:val="0"/>
          <w:numId w:val="89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Admin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melihat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secara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keseluruhan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melakukan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filter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berdasarkan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kategori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tertentu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mempermudah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pencarian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62306B2" w14:textId="5088F6D7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3. </w:t>
      </w:r>
      <w:proofErr w:type="spell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Manajemen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Data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18C4CBCF" w14:textId="77777777" w:rsidR="00604879" w:rsidRPr="00604879" w:rsidRDefault="00604879" w:rsidP="00604879">
      <w:pPr>
        <w:pStyle w:val="ListParagraph"/>
        <w:numPr>
          <w:ilvl w:val="0"/>
          <w:numId w:val="90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memungkinkan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administrator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melakukan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berbagai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tindakan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manajemen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menambah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mengedit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menghapus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mengupdate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pada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setiap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entitas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terkait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0CB8250" w14:textId="77777777" w:rsidR="00604879" w:rsidRPr="00604879" w:rsidRDefault="00604879" w:rsidP="00604879">
      <w:pPr>
        <w:pStyle w:val="ListParagraph"/>
        <w:numPr>
          <w:ilvl w:val="0"/>
          <w:numId w:val="90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Contoh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tindakan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dilakukan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admin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dosen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baru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mengedit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informasi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matakuliah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baru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sebagainya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311F92E" w14:textId="74BFE11E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4. </w:t>
      </w:r>
      <w:proofErr w:type="spell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Pemantauan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Aktivitas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739136C5" w14:textId="77777777" w:rsidR="00604879" w:rsidRPr="00604879" w:rsidRDefault="00604879" w:rsidP="00604879">
      <w:pPr>
        <w:pStyle w:val="ListParagraph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Dashboard Admin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mencatat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memantau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aktivitas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dilakukan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administrator,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termasuk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tindakan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diambil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data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perubahan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dilakukan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4EF1456" w14:textId="77777777" w:rsidR="00604879" w:rsidRPr="00604879" w:rsidRDefault="00604879" w:rsidP="00604879">
      <w:pPr>
        <w:pStyle w:val="ListParagraph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Ini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membantu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melacak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jejak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audit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akuntabilitas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pengelolaan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2F54BDF2" w14:textId="504140A4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5. </w:t>
      </w:r>
      <w:proofErr w:type="spell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Laporan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dan </w:t>
      </w:r>
      <w:proofErr w:type="spellStart"/>
      <w:proofErr w:type="gram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Analisis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6107B692" w14:textId="77777777" w:rsidR="00604879" w:rsidRPr="00604879" w:rsidRDefault="00604879" w:rsidP="00604879">
      <w:pPr>
        <w:pStyle w:val="ListParagraph"/>
        <w:numPr>
          <w:ilvl w:val="0"/>
          <w:numId w:val="92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Fitur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kemampuan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menghasilkan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laporan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dari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seperti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statistik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tentang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jumlah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mahasiswa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per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fakultas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persentase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kelulusan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atau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rata-rata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nilai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7FF3DEB8" w14:textId="77777777" w:rsidR="00604879" w:rsidRDefault="00604879" w:rsidP="00604879">
      <w:pPr>
        <w:pStyle w:val="ListParagraph"/>
        <w:numPr>
          <w:ilvl w:val="0"/>
          <w:numId w:val="92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Laporan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analisis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digunakan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mendukung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pengambilan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keputusan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strategis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perencanaan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akademik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4CC95D0F" w14:textId="77777777" w:rsidR="00604879" w:rsidRDefault="00604879" w:rsidP="00604879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115AF690" w14:textId="77777777" w:rsidR="00604879" w:rsidRDefault="00604879" w:rsidP="00604879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601ADD94" w14:textId="77777777" w:rsidR="00604879" w:rsidRDefault="00604879" w:rsidP="00604879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58CEA8F8" w14:textId="77777777" w:rsidR="00604879" w:rsidRPr="00604879" w:rsidRDefault="00604879" w:rsidP="00604879">
      <w:p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21BB3602" w14:textId="549AF5BB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 xml:space="preserve">6. </w:t>
      </w:r>
      <w:proofErr w:type="spell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Keamanan</w:t>
      </w:r>
      <w:proofErr w:type="spellEnd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Data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Pr="00604879">
        <w:rPr>
          <w:rFonts w:ascii="Times New Roman" w:hAnsi="Times New Roman"/>
          <w:b/>
          <w:color w:val="000000" w:themeColor="text1"/>
          <w:sz w:val="24"/>
          <w:szCs w:val="24"/>
        </w:rPr>
        <w:t>:</w:t>
      </w:r>
      <w:proofErr w:type="gramEnd"/>
    </w:p>
    <w:p w14:paraId="2613AFD0" w14:textId="77777777" w:rsidR="00604879" w:rsidRPr="00604879" w:rsidRDefault="00604879" w:rsidP="00604879">
      <w:pPr>
        <w:pStyle w:val="ListParagraph"/>
        <w:numPr>
          <w:ilvl w:val="0"/>
          <w:numId w:val="9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Penting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disimpan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dalam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dashboard admin. Akses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dashboard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harus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terbatas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hanya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kepada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pengguna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berwenang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data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harus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dienkripsi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baik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5C4C842B" w14:textId="77777777" w:rsidR="00604879" w:rsidRDefault="00604879" w:rsidP="00604879">
      <w:pPr>
        <w:pStyle w:val="ListParagraph"/>
        <w:numPr>
          <w:ilvl w:val="0"/>
          <w:numId w:val="93"/>
        </w:numPr>
        <w:spacing w:after="0" w:line="360" w:lineRule="auto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Selain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itu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perlu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diterapkan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kontrol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tepat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bahwa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setiap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hanya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memiliki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akses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sesuai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tugas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tanggung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jawab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mereka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35CC0ADB" w14:textId="77777777" w:rsidR="00604879" w:rsidRPr="00604879" w:rsidRDefault="00604879" w:rsidP="00604879">
      <w:pPr>
        <w:pStyle w:val="ListParagraph"/>
        <w:spacing w:after="0" w:line="360" w:lineRule="auto"/>
        <w:ind w:left="2160"/>
        <w:jc w:val="both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14AB86FD" w14:textId="44119244" w:rsidR="005D5E8B" w:rsidRDefault="00604879" w:rsidP="00604879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Dengan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menyediakan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dashboard admin yang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lengkap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program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memberikan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kemudahan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fleksibilitas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bagi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administrator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mengelola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akademik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secara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efektif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efisien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,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serta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memastikan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integritas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>keamanan</w:t>
      </w:r>
      <w:proofErr w:type="spellEnd"/>
      <w:r w:rsidRPr="00604879"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data.</w:t>
      </w:r>
    </w:p>
    <w:p w14:paraId="36EDE608" w14:textId="77777777" w:rsidR="00604879" w:rsidRPr="00604879" w:rsidRDefault="00604879" w:rsidP="00604879">
      <w:pPr>
        <w:spacing w:after="0" w:line="360" w:lineRule="auto"/>
        <w:ind w:left="1440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79F6B409" w14:textId="77777777" w:rsidR="005D5E8B" w:rsidRPr="0033315F" w:rsidRDefault="005D5E8B" w:rsidP="005D5E8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Informasi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Rencana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Pembelajaran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Semester (SIRPS)</w:t>
      </w:r>
    </w:p>
    <w:p w14:paraId="55A36F6E" w14:textId="31281F96" w:rsidR="005D5E8B" w:rsidRPr="00820772" w:rsidRDefault="005D5E8B" w:rsidP="00820772">
      <w:pPr>
        <w:pStyle w:val="ListParagraph"/>
        <w:numPr>
          <w:ilvl w:val="1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 w:rsidRPr="00820772"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 w:rsidRPr="00820772"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r w:rsidR="0033466A" w:rsidRPr="00820772">
        <w:rPr>
          <w:rFonts w:ascii="Times New Roman" w:hAnsi="Times New Roman"/>
          <w:b/>
          <w:color w:val="000000" w:themeColor="text1"/>
          <w:sz w:val="24"/>
          <w:szCs w:val="24"/>
        </w:rPr>
        <w:t xml:space="preserve">Class Diagram </w:t>
      </w:r>
      <w:r w:rsidRPr="00820772">
        <w:rPr>
          <w:rFonts w:ascii="Times New Roman" w:hAnsi="Times New Roman"/>
          <w:b/>
          <w:color w:val="000000" w:themeColor="text1"/>
          <w:sz w:val="24"/>
          <w:szCs w:val="24"/>
        </w:rPr>
        <w:t>Database SIRPS</w:t>
      </w:r>
    </w:p>
    <w:p w14:paraId="7D9E30A6" w14:textId="410E9DBC" w:rsidR="005D5E8B" w:rsidRDefault="005D5E8B" w:rsidP="005D5E8B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C609F7" wp14:editId="595F5A63">
            <wp:extent cx="5634990" cy="2371060"/>
            <wp:effectExtent l="0" t="0" r="3810" b="0"/>
            <wp:docPr id="14036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7103" name=""/>
                    <pic:cNvPicPr/>
                  </pic:nvPicPr>
                  <pic:blipFill rotWithShape="1">
                    <a:blip r:embed="rId28"/>
                    <a:srcRect t="22766" r="1679" b="3647"/>
                    <a:stretch/>
                  </pic:blipFill>
                  <pic:spPr bwMode="auto">
                    <a:xfrm>
                      <a:off x="0" y="0"/>
                      <a:ext cx="5635927" cy="237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B7F40" w14:textId="1F9ED73F" w:rsidR="004617E4" w:rsidRDefault="004617E4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7F2F3E" wp14:editId="1DA5146C">
            <wp:extent cx="3688269" cy="3515030"/>
            <wp:effectExtent l="0" t="0" r="7620" b="9525"/>
            <wp:docPr id="20703230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996" cy="35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5E0C" w14:textId="77777777" w:rsidR="004617E4" w:rsidRDefault="004617E4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D3F18D2" w14:textId="45C60527" w:rsidR="00820772" w:rsidRDefault="00820772" w:rsidP="00820772">
      <w:pPr>
        <w:pStyle w:val="ListParagraph"/>
        <w:numPr>
          <w:ilvl w:val="1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Flowmap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Mahasiswa</w:t>
      </w:r>
      <w:proofErr w:type="spellEnd"/>
    </w:p>
    <w:p w14:paraId="6DEA2453" w14:textId="33BA622D" w:rsidR="00820772" w:rsidRDefault="00820772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C0A2A0" wp14:editId="76E979DA">
            <wp:extent cx="4677314" cy="3657600"/>
            <wp:effectExtent l="0" t="0" r="9525" b="0"/>
            <wp:docPr id="2106735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22" cy="36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2CA3" w14:textId="77777777" w:rsidR="004617E4" w:rsidRDefault="004617E4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5E9C8950" w14:textId="77777777" w:rsidR="004617E4" w:rsidRDefault="004617E4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7F6B132" w14:textId="77777777" w:rsidR="004617E4" w:rsidRDefault="004617E4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187FB649" w14:textId="77777777" w:rsidR="004617E4" w:rsidRDefault="004617E4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4750BB81" w14:textId="1892C5B7" w:rsidR="00820772" w:rsidRDefault="00820772" w:rsidP="00820772">
      <w:pPr>
        <w:pStyle w:val="ListParagraph"/>
        <w:numPr>
          <w:ilvl w:val="1"/>
          <w:numId w:val="48"/>
        </w:num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color w:val="000000" w:themeColor="text1"/>
          <w:sz w:val="24"/>
          <w:szCs w:val="24"/>
        </w:rPr>
        <w:t>Flowmap</w:t>
      </w:r>
      <w:proofErr w:type="spell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Dosen</w:t>
      </w:r>
    </w:p>
    <w:p w14:paraId="0FBEB0A9" w14:textId="110AC9F0" w:rsidR="00820772" w:rsidRDefault="008E170E" w:rsidP="004617E4">
      <w:pPr>
        <w:spacing w:after="0" w:line="360" w:lineRule="auto"/>
        <w:ind w:left="720"/>
        <w:jc w:val="center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55AFC8" wp14:editId="3AAF4AD9">
            <wp:extent cx="4699591" cy="4453861"/>
            <wp:effectExtent l="0" t="0" r="6350" b="4445"/>
            <wp:docPr id="2888717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23" cy="449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E861" w14:textId="77777777" w:rsidR="00604879" w:rsidRDefault="00604879" w:rsidP="00604879">
      <w:pPr>
        <w:spacing w:after="0" w:line="360" w:lineRule="auto"/>
        <w:ind w:left="720"/>
        <w:rPr>
          <w:rFonts w:ascii="Times New Roman" w:hAnsi="Times New Roman"/>
          <w:b/>
          <w:color w:val="000000" w:themeColor="text1"/>
          <w:sz w:val="24"/>
          <w:szCs w:val="24"/>
        </w:rPr>
      </w:pPr>
    </w:p>
    <w:p w14:paraId="3EAAE8DD" w14:textId="5C70E2D3" w:rsidR="00604879" w:rsidRDefault="00683D4B" w:rsidP="00604879">
      <w:pPr>
        <w:spacing w:after="0" w:line="36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# </w:t>
      </w:r>
      <w:r w:rsid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Cara </w:t>
      </w:r>
      <w:proofErr w:type="spellStart"/>
      <w:r w:rsidR="00604879">
        <w:rPr>
          <w:rFonts w:ascii="Times New Roman" w:hAnsi="Times New Roman"/>
          <w:b/>
          <w:color w:val="000000" w:themeColor="text1"/>
          <w:sz w:val="24"/>
          <w:szCs w:val="24"/>
        </w:rPr>
        <w:t>Menggunakan</w:t>
      </w:r>
      <w:proofErr w:type="spellEnd"/>
      <w:r w:rsidR="00604879">
        <w:rPr>
          <w:rFonts w:ascii="Times New Roman" w:hAnsi="Times New Roman"/>
          <w:b/>
          <w:color w:val="000000" w:themeColor="text1"/>
          <w:sz w:val="24"/>
          <w:szCs w:val="24"/>
        </w:rPr>
        <w:t xml:space="preserve"> Website :</w:t>
      </w:r>
    </w:p>
    <w:p w14:paraId="7112B1E7" w14:textId="5A4D41B0" w:rsidR="00604879" w:rsidRDefault="00604879" w:rsidP="00604879">
      <w:pPr>
        <w:spacing w:after="0" w:line="36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1. Login Dashboard </w:t>
      </w:r>
      <w:proofErr w:type="gramStart"/>
      <w:r>
        <w:rPr>
          <w:rFonts w:ascii="Times New Roman" w:hAnsi="Times New Roman"/>
          <w:b/>
          <w:color w:val="000000" w:themeColor="text1"/>
          <w:sz w:val="24"/>
          <w:szCs w:val="24"/>
        </w:rPr>
        <w:t>Utama :</w:t>
      </w:r>
      <w:proofErr w:type="gram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anda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harus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mendaftar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terlebih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dahulu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menunggu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akun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anada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diaktifkan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oleh admin</w:t>
      </w:r>
      <w:r w:rsidR="00683D4B">
        <w:rPr>
          <w:rFonts w:ascii="Times New Roman" w:hAnsi="Times New Roman"/>
          <w:bCs/>
          <w:color w:val="000000" w:themeColor="text1"/>
          <w:sz w:val="24"/>
          <w:szCs w:val="24"/>
        </w:rPr>
        <w:t>.</w:t>
      </w:r>
    </w:p>
    <w:p w14:paraId="0F067B7D" w14:textId="13146F76" w:rsidR="00683D4B" w:rsidRPr="00683D4B" w:rsidRDefault="00683D4B" w:rsidP="00604879">
      <w:pPr>
        <w:spacing w:after="0" w:line="36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2. Login Dashboard </w:t>
      </w:r>
      <w:proofErr w:type="gramStart"/>
      <w:r>
        <w:rPr>
          <w:rFonts w:ascii="Times New Roman" w:hAnsi="Times New Roman"/>
          <w:b/>
          <w:color w:val="000000" w:themeColor="text1"/>
          <w:sz w:val="24"/>
          <w:szCs w:val="24"/>
        </w:rPr>
        <w:t>Admin :</w:t>
      </w:r>
      <w:proofErr w:type="gramEnd"/>
      <w:r>
        <w:rPr>
          <w:rFonts w:ascii="Times New Roman" w:hAnsi="Times New Roman"/>
          <w:b/>
          <w:color w:val="000000" w:themeColor="text1"/>
          <w:sz w:val="24"/>
          <w:szCs w:val="24"/>
        </w:rPr>
        <w:t xml:space="preserve"> 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anda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tinggal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menambahkan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/admin pada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url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kemudian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diarahkan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halaman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terlebih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dahulu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untuk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dapat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mengakses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seluruh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bCs/>
          <w:color w:val="000000" w:themeColor="text1"/>
          <w:sz w:val="24"/>
          <w:szCs w:val="24"/>
        </w:rPr>
        <w:t xml:space="preserve"> admin</w:t>
      </w:r>
    </w:p>
    <w:sectPr w:rsidR="00683D4B" w:rsidRPr="00683D4B" w:rsidSect="001E3065">
      <w:headerReference w:type="default" r:id="rId32"/>
      <w:footerReference w:type="default" r:id="rId33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F248D" w14:textId="77777777" w:rsidR="001E3065" w:rsidRDefault="001E3065">
      <w:pPr>
        <w:spacing w:after="0" w:line="240" w:lineRule="auto"/>
      </w:pPr>
      <w:r>
        <w:separator/>
      </w:r>
    </w:p>
  </w:endnote>
  <w:endnote w:type="continuationSeparator" w:id="0">
    <w:p w14:paraId="341E4D25" w14:textId="77777777" w:rsidR="001E3065" w:rsidRDefault="001E3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ADC88" w14:textId="77777777" w:rsidR="00FD0DF8" w:rsidRDefault="00FD0DF8">
    <w:pPr>
      <w:widowControl w:val="0"/>
      <w:autoSpaceDE w:val="0"/>
      <w:autoSpaceDN w:val="0"/>
      <w:adjustRightInd w:val="0"/>
      <w:spacing w:after="0" w:line="200" w:lineRule="exact"/>
      <w:rPr>
        <w:rFonts w:ascii="Times New Roman" w:hAnsi="Times New Roman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0DF10" w14:textId="77777777" w:rsidR="001E3065" w:rsidRDefault="001E3065">
      <w:pPr>
        <w:spacing w:after="0" w:line="240" w:lineRule="auto"/>
      </w:pPr>
      <w:r>
        <w:separator/>
      </w:r>
    </w:p>
  </w:footnote>
  <w:footnote w:type="continuationSeparator" w:id="0">
    <w:p w14:paraId="3825BB94" w14:textId="77777777" w:rsidR="001E3065" w:rsidRDefault="001E30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FDBBB" w14:textId="77777777" w:rsidR="00FD0DF8" w:rsidRDefault="00FD0DF8">
    <w:pPr>
      <w:widowControl w:val="0"/>
      <w:autoSpaceDE w:val="0"/>
      <w:autoSpaceDN w:val="0"/>
      <w:adjustRightInd w:val="0"/>
      <w:spacing w:after="0" w:line="200" w:lineRule="exact"/>
      <w:rPr>
        <w:rFonts w:ascii="Times New Roman" w:hAnsi="Times New Roman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4BA7"/>
    <w:multiLevelType w:val="hybridMultilevel"/>
    <w:tmpl w:val="FABA4F4A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00764B41"/>
    <w:multiLevelType w:val="hybridMultilevel"/>
    <w:tmpl w:val="68F4D3D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0C12947"/>
    <w:multiLevelType w:val="hybridMultilevel"/>
    <w:tmpl w:val="C99010A8"/>
    <w:lvl w:ilvl="0" w:tplc="94DE7D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2940FDD"/>
    <w:multiLevelType w:val="hybridMultilevel"/>
    <w:tmpl w:val="9806BCDE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 w15:restartNumberingAfterBreak="0">
    <w:nsid w:val="03AB7747"/>
    <w:multiLevelType w:val="hybridMultilevel"/>
    <w:tmpl w:val="6DF6D36A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3E63FF3"/>
    <w:multiLevelType w:val="hybridMultilevel"/>
    <w:tmpl w:val="3B963D74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05177455"/>
    <w:multiLevelType w:val="hybridMultilevel"/>
    <w:tmpl w:val="493CFD98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060467AA"/>
    <w:multiLevelType w:val="hybridMultilevel"/>
    <w:tmpl w:val="812E2A5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4F7301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08985D62"/>
    <w:multiLevelType w:val="multilevel"/>
    <w:tmpl w:val="8C9A8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C51484"/>
    <w:multiLevelType w:val="hybridMultilevel"/>
    <w:tmpl w:val="5FACDC4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095A6F3D"/>
    <w:multiLevelType w:val="hybridMultilevel"/>
    <w:tmpl w:val="7EDC5AF0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0C3907A0"/>
    <w:multiLevelType w:val="hybridMultilevel"/>
    <w:tmpl w:val="F1D886DE"/>
    <w:lvl w:ilvl="0" w:tplc="4656B12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D692ED4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10A00132"/>
    <w:multiLevelType w:val="hybridMultilevel"/>
    <w:tmpl w:val="FC12C83C"/>
    <w:lvl w:ilvl="0" w:tplc="5BF2BF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1CE40D1"/>
    <w:multiLevelType w:val="hybridMultilevel"/>
    <w:tmpl w:val="C3F4FCF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2114A3C"/>
    <w:multiLevelType w:val="hybridMultilevel"/>
    <w:tmpl w:val="4E5A62AA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12B56F33"/>
    <w:multiLevelType w:val="hybridMultilevel"/>
    <w:tmpl w:val="C7D240D2"/>
    <w:lvl w:ilvl="0" w:tplc="83E8BCE8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2F57CB4"/>
    <w:multiLevelType w:val="hybridMultilevel"/>
    <w:tmpl w:val="A3081672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132C35F6"/>
    <w:multiLevelType w:val="hybridMultilevel"/>
    <w:tmpl w:val="D6DE967E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15102E0A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16F4563C"/>
    <w:multiLevelType w:val="hybridMultilevel"/>
    <w:tmpl w:val="8312B7A6"/>
    <w:lvl w:ilvl="0" w:tplc="0A0CD9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9324E3B"/>
    <w:multiLevelType w:val="hybridMultilevel"/>
    <w:tmpl w:val="A9D0178E"/>
    <w:lvl w:ilvl="0" w:tplc="0421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317AEF"/>
    <w:multiLevelType w:val="hybridMultilevel"/>
    <w:tmpl w:val="3F948DB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C6470B0"/>
    <w:multiLevelType w:val="hybridMultilevel"/>
    <w:tmpl w:val="E33ABD58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20B6281B"/>
    <w:multiLevelType w:val="hybridMultilevel"/>
    <w:tmpl w:val="B7CC7BFE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6" w15:restartNumberingAfterBreak="0">
    <w:nsid w:val="20DA7BEF"/>
    <w:multiLevelType w:val="hybridMultilevel"/>
    <w:tmpl w:val="B824B2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31767A8"/>
    <w:multiLevelType w:val="hybridMultilevel"/>
    <w:tmpl w:val="B8B6A0D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23E3024B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24615A4D"/>
    <w:multiLevelType w:val="hybridMultilevel"/>
    <w:tmpl w:val="235E31DA"/>
    <w:lvl w:ilvl="0" w:tplc="0421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0" w15:restartNumberingAfterBreak="0">
    <w:nsid w:val="26F77A68"/>
    <w:multiLevelType w:val="hybridMultilevel"/>
    <w:tmpl w:val="63A2ABBE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1" w15:restartNumberingAfterBreak="0">
    <w:nsid w:val="27F239BE"/>
    <w:multiLevelType w:val="hybridMultilevel"/>
    <w:tmpl w:val="F4A8510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280628E6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288C4536"/>
    <w:multiLevelType w:val="hybridMultilevel"/>
    <w:tmpl w:val="E94C987C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29A566CF"/>
    <w:multiLevelType w:val="hybridMultilevel"/>
    <w:tmpl w:val="B34E5BF8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2A1054F2"/>
    <w:multiLevelType w:val="hybridMultilevel"/>
    <w:tmpl w:val="FD16E6F6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6" w15:restartNumberingAfterBreak="0">
    <w:nsid w:val="2AD45015"/>
    <w:multiLevelType w:val="hybridMultilevel"/>
    <w:tmpl w:val="C64861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2E070DCA"/>
    <w:multiLevelType w:val="hybridMultilevel"/>
    <w:tmpl w:val="3F7A7484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2E855602"/>
    <w:multiLevelType w:val="hybridMultilevel"/>
    <w:tmpl w:val="91806B64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30752C0C"/>
    <w:multiLevelType w:val="hybridMultilevel"/>
    <w:tmpl w:val="FC06F8D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30C94759"/>
    <w:multiLevelType w:val="hybridMultilevel"/>
    <w:tmpl w:val="C5E0B21A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1" w15:restartNumberingAfterBreak="0">
    <w:nsid w:val="33F74F7E"/>
    <w:multiLevelType w:val="hybridMultilevel"/>
    <w:tmpl w:val="D990F14A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2" w15:restartNumberingAfterBreak="0">
    <w:nsid w:val="34C227E4"/>
    <w:multiLevelType w:val="hybridMultilevel"/>
    <w:tmpl w:val="07CA27C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35B47467"/>
    <w:multiLevelType w:val="hybridMultilevel"/>
    <w:tmpl w:val="D9CCEEEC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37F85D2F"/>
    <w:multiLevelType w:val="hybridMultilevel"/>
    <w:tmpl w:val="2F32F6A6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5" w15:restartNumberingAfterBreak="0">
    <w:nsid w:val="39176B3F"/>
    <w:multiLevelType w:val="hybridMultilevel"/>
    <w:tmpl w:val="2A44CA0C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 w15:restartNumberingAfterBreak="0">
    <w:nsid w:val="3BA57216"/>
    <w:multiLevelType w:val="hybridMultilevel"/>
    <w:tmpl w:val="284C4FA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DD565C4"/>
    <w:multiLevelType w:val="hybridMultilevel"/>
    <w:tmpl w:val="36B08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106013"/>
    <w:multiLevelType w:val="hybridMultilevel"/>
    <w:tmpl w:val="E516325C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9" w15:restartNumberingAfterBreak="0">
    <w:nsid w:val="41B74270"/>
    <w:multiLevelType w:val="hybridMultilevel"/>
    <w:tmpl w:val="165E5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6915985"/>
    <w:multiLevelType w:val="hybridMultilevel"/>
    <w:tmpl w:val="F990D27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 w15:restartNumberingAfterBreak="0">
    <w:nsid w:val="46C535A0"/>
    <w:multiLevelType w:val="hybridMultilevel"/>
    <w:tmpl w:val="D02CD28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47071F33"/>
    <w:multiLevelType w:val="hybridMultilevel"/>
    <w:tmpl w:val="3AAC498A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 w15:restartNumberingAfterBreak="0">
    <w:nsid w:val="473B5879"/>
    <w:multiLevelType w:val="hybridMultilevel"/>
    <w:tmpl w:val="63CCE7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7971CA"/>
    <w:multiLevelType w:val="hybridMultilevel"/>
    <w:tmpl w:val="49FC9E1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4A5011D1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" w15:restartNumberingAfterBreak="0">
    <w:nsid w:val="4AF30BC8"/>
    <w:multiLevelType w:val="multilevel"/>
    <w:tmpl w:val="6FD6D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B843943"/>
    <w:multiLevelType w:val="hybridMultilevel"/>
    <w:tmpl w:val="D84EE588"/>
    <w:lvl w:ilvl="0" w:tplc="58180F9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8" w15:restartNumberingAfterBreak="0">
    <w:nsid w:val="4C203EF8"/>
    <w:multiLevelType w:val="hybridMultilevel"/>
    <w:tmpl w:val="D1C05ECC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 w15:restartNumberingAfterBreak="0">
    <w:nsid w:val="4F7D238F"/>
    <w:multiLevelType w:val="hybridMultilevel"/>
    <w:tmpl w:val="AB3CC72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0" w15:restartNumberingAfterBreak="0">
    <w:nsid w:val="51FE3605"/>
    <w:multiLevelType w:val="hybridMultilevel"/>
    <w:tmpl w:val="3ED83FE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 w15:restartNumberingAfterBreak="0">
    <w:nsid w:val="5354751D"/>
    <w:multiLevelType w:val="hybridMultilevel"/>
    <w:tmpl w:val="39802F60"/>
    <w:lvl w:ilvl="0" w:tplc="E23C97D4">
      <w:start w:val="1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57117419"/>
    <w:multiLevelType w:val="hybridMultilevel"/>
    <w:tmpl w:val="4B58ECC0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3" w15:restartNumberingAfterBreak="0">
    <w:nsid w:val="57C43235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" w15:restartNumberingAfterBreak="0">
    <w:nsid w:val="5A110CFE"/>
    <w:multiLevelType w:val="hybridMultilevel"/>
    <w:tmpl w:val="BC385E0A"/>
    <w:lvl w:ilvl="0" w:tplc="9912C8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5AD43567"/>
    <w:multiLevelType w:val="hybridMultilevel"/>
    <w:tmpl w:val="070CC15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5AE83095"/>
    <w:multiLevelType w:val="hybridMultilevel"/>
    <w:tmpl w:val="0AEEB68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7" w15:restartNumberingAfterBreak="0">
    <w:nsid w:val="609748F0"/>
    <w:multiLevelType w:val="hybridMultilevel"/>
    <w:tmpl w:val="ACACE7C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8" w15:restartNumberingAfterBreak="0">
    <w:nsid w:val="61CE5523"/>
    <w:multiLevelType w:val="hybridMultilevel"/>
    <w:tmpl w:val="5F78EA50"/>
    <w:lvl w:ilvl="0" w:tplc="0421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9" w15:restartNumberingAfterBreak="0">
    <w:nsid w:val="62A655F5"/>
    <w:multiLevelType w:val="hybridMultilevel"/>
    <w:tmpl w:val="C5200A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636C7B93"/>
    <w:multiLevelType w:val="hybridMultilevel"/>
    <w:tmpl w:val="04DE0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3D7034F"/>
    <w:multiLevelType w:val="hybridMultilevel"/>
    <w:tmpl w:val="5E00C400"/>
    <w:lvl w:ilvl="0" w:tplc="0421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64F42E9E"/>
    <w:multiLevelType w:val="hybridMultilevel"/>
    <w:tmpl w:val="2286DF0E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3" w15:restartNumberingAfterBreak="0">
    <w:nsid w:val="66190799"/>
    <w:multiLevelType w:val="hybridMultilevel"/>
    <w:tmpl w:val="37CE643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4" w15:restartNumberingAfterBreak="0">
    <w:nsid w:val="663B2951"/>
    <w:multiLevelType w:val="hybridMultilevel"/>
    <w:tmpl w:val="64E8AD1E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5" w15:restartNumberingAfterBreak="0">
    <w:nsid w:val="674F140F"/>
    <w:multiLevelType w:val="hybridMultilevel"/>
    <w:tmpl w:val="5DA276B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6" w15:restartNumberingAfterBreak="0">
    <w:nsid w:val="676A2C01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7" w15:restartNumberingAfterBreak="0">
    <w:nsid w:val="69AE0501"/>
    <w:multiLevelType w:val="hybridMultilevel"/>
    <w:tmpl w:val="6A14DC3C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8" w15:restartNumberingAfterBreak="0">
    <w:nsid w:val="69F35324"/>
    <w:multiLevelType w:val="hybridMultilevel"/>
    <w:tmpl w:val="8F72A3F4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9" w15:restartNumberingAfterBreak="0">
    <w:nsid w:val="6B3823C2"/>
    <w:multiLevelType w:val="hybridMultilevel"/>
    <w:tmpl w:val="0A68A2C2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0" w15:restartNumberingAfterBreak="0">
    <w:nsid w:val="6C5E1B96"/>
    <w:multiLevelType w:val="hybridMultilevel"/>
    <w:tmpl w:val="15221C28"/>
    <w:lvl w:ilvl="0" w:tplc="0421000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81" w15:restartNumberingAfterBreak="0">
    <w:nsid w:val="6D1760EF"/>
    <w:multiLevelType w:val="hybridMultilevel"/>
    <w:tmpl w:val="25104726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2" w15:restartNumberingAfterBreak="0">
    <w:nsid w:val="6F5F71CD"/>
    <w:multiLevelType w:val="hybridMultilevel"/>
    <w:tmpl w:val="EA22DF0C"/>
    <w:lvl w:ilvl="0" w:tplc="60AAF73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6FC63C23"/>
    <w:multiLevelType w:val="hybridMultilevel"/>
    <w:tmpl w:val="8D66FD7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4" w15:restartNumberingAfterBreak="0">
    <w:nsid w:val="71A102BC"/>
    <w:multiLevelType w:val="hybridMultilevel"/>
    <w:tmpl w:val="EAB825D6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5" w15:restartNumberingAfterBreak="0">
    <w:nsid w:val="72FF687F"/>
    <w:multiLevelType w:val="hybridMultilevel"/>
    <w:tmpl w:val="42422AA2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6" w15:restartNumberingAfterBreak="0">
    <w:nsid w:val="735009B5"/>
    <w:multiLevelType w:val="hybridMultilevel"/>
    <w:tmpl w:val="1714C08A"/>
    <w:lvl w:ilvl="0" w:tplc="F7900F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93693"/>
    <w:multiLevelType w:val="hybridMultilevel"/>
    <w:tmpl w:val="C1E4F09C"/>
    <w:lvl w:ilvl="0" w:tplc="0421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8" w15:restartNumberingAfterBreak="0">
    <w:nsid w:val="7525507E"/>
    <w:multiLevelType w:val="hybridMultilevel"/>
    <w:tmpl w:val="8B2C8E7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9" w15:restartNumberingAfterBreak="0">
    <w:nsid w:val="76114148"/>
    <w:multiLevelType w:val="hybridMultilevel"/>
    <w:tmpl w:val="78D4EB0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0" w15:restartNumberingAfterBreak="0">
    <w:nsid w:val="76CE7DAF"/>
    <w:multiLevelType w:val="hybridMultilevel"/>
    <w:tmpl w:val="F17E02A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7262C8D"/>
    <w:multiLevelType w:val="hybridMultilevel"/>
    <w:tmpl w:val="8AB6F4AE"/>
    <w:lvl w:ilvl="0" w:tplc="7B2836A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ECB7CBD"/>
    <w:multiLevelType w:val="hybridMultilevel"/>
    <w:tmpl w:val="5C6AD03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665206649">
    <w:abstractNumId w:val="23"/>
  </w:num>
  <w:num w:numId="2" w16cid:durableId="1594704883">
    <w:abstractNumId w:val="26"/>
  </w:num>
  <w:num w:numId="3" w16cid:durableId="206531341">
    <w:abstractNumId w:val="17"/>
  </w:num>
  <w:num w:numId="4" w16cid:durableId="441802978">
    <w:abstractNumId w:val="49"/>
  </w:num>
  <w:num w:numId="5" w16cid:durableId="461577657">
    <w:abstractNumId w:val="47"/>
  </w:num>
  <w:num w:numId="6" w16cid:durableId="1405251181">
    <w:abstractNumId w:val="69"/>
  </w:num>
  <w:num w:numId="7" w16cid:durableId="1354107499">
    <w:abstractNumId w:val="53"/>
  </w:num>
  <w:num w:numId="8" w16cid:durableId="2028628878">
    <w:abstractNumId w:val="70"/>
  </w:num>
  <w:num w:numId="9" w16cid:durableId="36660458">
    <w:abstractNumId w:val="22"/>
  </w:num>
  <w:num w:numId="10" w16cid:durableId="603417939">
    <w:abstractNumId w:val="86"/>
  </w:num>
  <w:num w:numId="11" w16cid:durableId="1267036209">
    <w:abstractNumId w:val="36"/>
  </w:num>
  <w:num w:numId="12" w16cid:durableId="1944650328">
    <w:abstractNumId w:val="12"/>
  </w:num>
  <w:num w:numId="13" w16cid:durableId="2037808418">
    <w:abstractNumId w:val="46"/>
  </w:num>
  <w:num w:numId="14" w16cid:durableId="1601258001">
    <w:abstractNumId w:val="41"/>
  </w:num>
  <w:num w:numId="15" w16cid:durableId="521288607">
    <w:abstractNumId w:val="85"/>
  </w:num>
  <w:num w:numId="16" w16cid:durableId="541282336">
    <w:abstractNumId w:val="80"/>
  </w:num>
  <w:num w:numId="17" w16cid:durableId="1405566723">
    <w:abstractNumId w:val="29"/>
  </w:num>
  <w:num w:numId="18" w16cid:durableId="1797331171">
    <w:abstractNumId w:val="48"/>
  </w:num>
  <w:num w:numId="19" w16cid:durableId="2079088627">
    <w:abstractNumId w:val="40"/>
  </w:num>
  <w:num w:numId="20" w16cid:durableId="1720473087">
    <w:abstractNumId w:val="0"/>
  </w:num>
  <w:num w:numId="21" w16cid:durableId="1923761700">
    <w:abstractNumId w:val="25"/>
  </w:num>
  <w:num w:numId="22" w16cid:durableId="1060060482">
    <w:abstractNumId w:val="16"/>
  </w:num>
  <w:num w:numId="23" w16cid:durableId="1412004275">
    <w:abstractNumId w:val="44"/>
  </w:num>
  <w:num w:numId="24" w16cid:durableId="140585717">
    <w:abstractNumId w:val="87"/>
  </w:num>
  <w:num w:numId="25" w16cid:durableId="1636910782">
    <w:abstractNumId w:val="7"/>
  </w:num>
  <w:num w:numId="26" w16cid:durableId="1574925427">
    <w:abstractNumId w:val="77"/>
  </w:num>
  <w:num w:numId="27" w16cid:durableId="938639321">
    <w:abstractNumId w:val="52"/>
  </w:num>
  <w:num w:numId="28" w16cid:durableId="1588272787">
    <w:abstractNumId w:val="11"/>
  </w:num>
  <w:num w:numId="29" w16cid:durableId="267782719">
    <w:abstractNumId w:val="19"/>
  </w:num>
  <w:num w:numId="30" w16cid:durableId="2057779003">
    <w:abstractNumId w:val="5"/>
  </w:num>
  <w:num w:numId="31" w16cid:durableId="778375031">
    <w:abstractNumId w:val="78"/>
  </w:num>
  <w:num w:numId="32" w16cid:durableId="1562279917">
    <w:abstractNumId w:val="35"/>
  </w:num>
  <w:num w:numId="33" w16cid:durableId="1094518379">
    <w:abstractNumId w:val="3"/>
  </w:num>
  <w:num w:numId="34" w16cid:durableId="694042409">
    <w:abstractNumId w:val="6"/>
  </w:num>
  <w:num w:numId="35" w16cid:durableId="681323043">
    <w:abstractNumId w:val="30"/>
  </w:num>
  <w:num w:numId="36" w16cid:durableId="127550471">
    <w:abstractNumId w:val="74"/>
  </w:num>
  <w:num w:numId="37" w16cid:durableId="1503812959">
    <w:abstractNumId w:val="71"/>
  </w:num>
  <w:num w:numId="38" w16cid:durableId="591864610">
    <w:abstractNumId w:val="68"/>
  </w:num>
  <w:num w:numId="39" w16cid:durableId="500312367">
    <w:abstractNumId w:val="91"/>
  </w:num>
  <w:num w:numId="40" w16cid:durableId="1003775643">
    <w:abstractNumId w:val="9"/>
  </w:num>
  <w:num w:numId="41" w16cid:durableId="1174807842">
    <w:abstractNumId w:val="56"/>
  </w:num>
  <w:num w:numId="42" w16cid:durableId="1316180534">
    <w:abstractNumId w:val="8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310330171">
    <w:abstractNumId w:val="2"/>
  </w:num>
  <w:num w:numId="44" w16cid:durableId="724762760">
    <w:abstractNumId w:val="15"/>
  </w:num>
  <w:num w:numId="45" w16cid:durableId="860633022">
    <w:abstractNumId w:val="57"/>
  </w:num>
  <w:num w:numId="46" w16cid:durableId="1483430403">
    <w:abstractNumId w:val="61"/>
  </w:num>
  <w:num w:numId="47" w16cid:durableId="635258489">
    <w:abstractNumId w:val="63"/>
  </w:num>
  <w:num w:numId="48" w16cid:durableId="121995252">
    <w:abstractNumId w:val="90"/>
  </w:num>
  <w:num w:numId="49" w16cid:durableId="452402618">
    <w:abstractNumId w:val="37"/>
  </w:num>
  <w:num w:numId="50" w16cid:durableId="1207259007">
    <w:abstractNumId w:val="18"/>
  </w:num>
  <w:num w:numId="51" w16cid:durableId="884562230">
    <w:abstractNumId w:val="14"/>
  </w:num>
  <w:num w:numId="52" w16cid:durableId="802429319">
    <w:abstractNumId w:val="21"/>
  </w:num>
  <w:num w:numId="53" w16cid:durableId="991521288">
    <w:abstractNumId w:val="89"/>
  </w:num>
  <w:num w:numId="54" w16cid:durableId="342782125">
    <w:abstractNumId w:val="65"/>
  </w:num>
  <w:num w:numId="55" w16cid:durableId="758409815">
    <w:abstractNumId w:val="64"/>
  </w:num>
  <w:num w:numId="56" w16cid:durableId="943077165">
    <w:abstractNumId w:val="83"/>
  </w:num>
  <w:num w:numId="57" w16cid:durableId="1535844935">
    <w:abstractNumId w:val="54"/>
  </w:num>
  <w:num w:numId="58" w16cid:durableId="620578795">
    <w:abstractNumId w:val="58"/>
  </w:num>
  <w:num w:numId="59" w16cid:durableId="1543439155">
    <w:abstractNumId w:val="88"/>
  </w:num>
  <w:num w:numId="60" w16cid:durableId="37978094">
    <w:abstractNumId w:val="20"/>
  </w:num>
  <w:num w:numId="61" w16cid:durableId="1195966859">
    <w:abstractNumId w:val="79"/>
  </w:num>
  <w:num w:numId="62" w16cid:durableId="1724668966">
    <w:abstractNumId w:val="72"/>
  </w:num>
  <w:num w:numId="63" w16cid:durableId="1690791595">
    <w:abstractNumId w:val="76"/>
  </w:num>
  <w:num w:numId="64" w16cid:durableId="83578785">
    <w:abstractNumId w:val="24"/>
  </w:num>
  <w:num w:numId="65" w16cid:durableId="1865241109">
    <w:abstractNumId w:val="34"/>
  </w:num>
  <w:num w:numId="66" w16cid:durableId="563419515">
    <w:abstractNumId w:val="55"/>
  </w:num>
  <w:num w:numId="67" w16cid:durableId="535655599">
    <w:abstractNumId w:val="38"/>
  </w:num>
  <w:num w:numId="68" w16cid:durableId="1900750076">
    <w:abstractNumId w:val="4"/>
  </w:num>
  <w:num w:numId="69" w16cid:durableId="581839089">
    <w:abstractNumId w:val="62"/>
  </w:num>
  <w:num w:numId="70" w16cid:durableId="1246106314">
    <w:abstractNumId w:val="13"/>
  </w:num>
  <w:num w:numId="71" w16cid:durableId="467937541">
    <w:abstractNumId w:val="84"/>
  </w:num>
  <w:num w:numId="72" w16cid:durableId="1831168958">
    <w:abstractNumId w:val="42"/>
  </w:num>
  <w:num w:numId="73" w16cid:durableId="894437334">
    <w:abstractNumId w:val="50"/>
  </w:num>
  <w:num w:numId="74" w16cid:durableId="1099332348">
    <w:abstractNumId w:val="73"/>
  </w:num>
  <w:num w:numId="75" w16cid:durableId="1158426633">
    <w:abstractNumId w:val="8"/>
  </w:num>
  <w:num w:numId="76" w16cid:durableId="2130196474">
    <w:abstractNumId w:val="39"/>
  </w:num>
  <w:num w:numId="77" w16cid:durableId="2032340492">
    <w:abstractNumId w:val="27"/>
  </w:num>
  <w:num w:numId="78" w16cid:durableId="161626271">
    <w:abstractNumId w:val="81"/>
  </w:num>
  <w:num w:numId="79" w16cid:durableId="1831216907">
    <w:abstractNumId w:val="1"/>
  </w:num>
  <w:num w:numId="80" w16cid:durableId="1046415392">
    <w:abstractNumId w:val="32"/>
  </w:num>
  <w:num w:numId="81" w16cid:durableId="1811284742">
    <w:abstractNumId w:val="31"/>
  </w:num>
  <w:num w:numId="82" w16cid:durableId="636958856">
    <w:abstractNumId w:val="92"/>
  </w:num>
  <w:num w:numId="83" w16cid:durableId="991174259">
    <w:abstractNumId w:val="75"/>
  </w:num>
  <w:num w:numId="84" w16cid:durableId="949552328">
    <w:abstractNumId w:val="33"/>
  </w:num>
  <w:num w:numId="85" w16cid:durableId="1603369192">
    <w:abstractNumId w:val="43"/>
  </w:num>
  <w:num w:numId="86" w16cid:durableId="921835176">
    <w:abstractNumId w:val="67"/>
  </w:num>
  <w:num w:numId="87" w16cid:durableId="894044256">
    <w:abstractNumId w:val="28"/>
  </w:num>
  <w:num w:numId="88" w16cid:durableId="2115662990">
    <w:abstractNumId w:val="51"/>
  </w:num>
  <w:num w:numId="89" w16cid:durableId="589461820">
    <w:abstractNumId w:val="59"/>
  </w:num>
  <w:num w:numId="90" w16cid:durableId="999961489">
    <w:abstractNumId w:val="10"/>
  </w:num>
  <w:num w:numId="91" w16cid:durableId="348991275">
    <w:abstractNumId w:val="60"/>
  </w:num>
  <w:num w:numId="92" w16cid:durableId="1075857127">
    <w:abstractNumId w:val="66"/>
  </w:num>
  <w:num w:numId="93" w16cid:durableId="51488037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EFC"/>
    <w:rsid w:val="000446A7"/>
    <w:rsid w:val="000E5491"/>
    <w:rsid w:val="00186C57"/>
    <w:rsid w:val="001A7DB7"/>
    <w:rsid w:val="001E3065"/>
    <w:rsid w:val="00210BF2"/>
    <w:rsid w:val="002B30D6"/>
    <w:rsid w:val="0033315F"/>
    <w:rsid w:val="0033466A"/>
    <w:rsid w:val="0033758D"/>
    <w:rsid w:val="003B67C1"/>
    <w:rsid w:val="003D5C95"/>
    <w:rsid w:val="003D7FA1"/>
    <w:rsid w:val="004617E4"/>
    <w:rsid w:val="004B0959"/>
    <w:rsid w:val="004D56EB"/>
    <w:rsid w:val="005500CD"/>
    <w:rsid w:val="005540FC"/>
    <w:rsid w:val="005A4B46"/>
    <w:rsid w:val="005B5473"/>
    <w:rsid w:val="005C19F9"/>
    <w:rsid w:val="005D5E8B"/>
    <w:rsid w:val="006034F5"/>
    <w:rsid w:val="00604879"/>
    <w:rsid w:val="00614DD2"/>
    <w:rsid w:val="0064188F"/>
    <w:rsid w:val="00683D4B"/>
    <w:rsid w:val="006E7935"/>
    <w:rsid w:val="006F54F7"/>
    <w:rsid w:val="0073656A"/>
    <w:rsid w:val="00747734"/>
    <w:rsid w:val="00773DB0"/>
    <w:rsid w:val="007E3599"/>
    <w:rsid w:val="0080236A"/>
    <w:rsid w:val="00812846"/>
    <w:rsid w:val="00820772"/>
    <w:rsid w:val="008247AE"/>
    <w:rsid w:val="00893A9E"/>
    <w:rsid w:val="008C59AF"/>
    <w:rsid w:val="008E170E"/>
    <w:rsid w:val="008E33B2"/>
    <w:rsid w:val="00910B6C"/>
    <w:rsid w:val="009111CC"/>
    <w:rsid w:val="00920217"/>
    <w:rsid w:val="00926AF5"/>
    <w:rsid w:val="00963FB1"/>
    <w:rsid w:val="00975500"/>
    <w:rsid w:val="009A10B8"/>
    <w:rsid w:val="009A73FB"/>
    <w:rsid w:val="009B34D7"/>
    <w:rsid w:val="009E434C"/>
    <w:rsid w:val="00A14F1C"/>
    <w:rsid w:val="00A26F72"/>
    <w:rsid w:val="00A418A5"/>
    <w:rsid w:val="00A45EFC"/>
    <w:rsid w:val="00AA50D9"/>
    <w:rsid w:val="00AA7236"/>
    <w:rsid w:val="00AC6B49"/>
    <w:rsid w:val="00AD04CE"/>
    <w:rsid w:val="00AD70C5"/>
    <w:rsid w:val="00B4399A"/>
    <w:rsid w:val="00B51290"/>
    <w:rsid w:val="00B66F39"/>
    <w:rsid w:val="00B73886"/>
    <w:rsid w:val="00B77AE9"/>
    <w:rsid w:val="00BC5A5B"/>
    <w:rsid w:val="00C92ECE"/>
    <w:rsid w:val="00CD016A"/>
    <w:rsid w:val="00D43EC4"/>
    <w:rsid w:val="00D56F1E"/>
    <w:rsid w:val="00D74886"/>
    <w:rsid w:val="00DA51A8"/>
    <w:rsid w:val="00E034CB"/>
    <w:rsid w:val="00E0635C"/>
    <w:rsid w:val="00E6113E"/>
    <w:rsid w:val="00E87716"/>
    <w:rsid w:val="00EE3210"/>
    <w:rsid w:val="00F40F04"/>
    <w:rsid w:val="00F55983"/>
    <w:rsid w:val="00FA5A02"/>
    <w:rsid w:val="00FD0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C3219"/>
  <w15:docId w15:val="{F54D8E08-5A0D-4AF7-A41E-63DDC1269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5EFC"/>
    <w:rPr>
      <w:rFonts w:ascii="Calibri" w:eastAsia="Calibri" w:hAnsi="Calibri" w:cs="Times New Roman"/>
    </w:rPr>
  </w:style>
  <w:style w:type="paragraph" w:styleId="Heading4">
    <w:name w:val="heading 4"/>
    <w:basedOn w:val="Normal"/>
    <w:link w:val="Heading4Char"/>
    <w:uiPriority w:val="9"/>
    <w:qFormat/>
    <w:rsid w:val="000E549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E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5EFC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A45E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45E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EFC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477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7734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7477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734"/>
    <w:rPr>
      <w:rFonts w:ascii="Calibri" w:eastAsia="Calibri" w:hAnsi="Calibri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0E5491"/>
    <w:rPr>
      <w:rFonts w:ascii="Times New Roman" w:eastAsia="Times New Roman" w:hAnsi="Times New Roman" w:cs="Times New Roman"/>
      <w:b/>
      <w:bCs/>
      <w:sz w:val="24"/>
      <w:szCs w:val="24"/>
      <w:lang w:val="id-ID" w:eastAsia="id-ID"/>
    </w:rPr>
  </w:style>
  <w:style w:type="character" w:customStyle="1" w:styleId="edelup6">
    <w:name w:val="edelup6"/>
    <w:basedOn w:val="DefaultParagraphFont"/>
    <w:rsid w:val="000E5491"/>
  </w:style>
  <w:style w:type="character" w:styleId="Emphasis">
    <w:name w:val="Emphasis"/>
    <w:basedOn w:val="DefaultParagraphFont"/>
    <w:uiPriority w:val="20"/>
    <w:qFormat/>
    <w:rsid w:val="005C19F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4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8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18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3830</Words>
  <Characters>21833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rohm4</dc:creator>
  <cp:lastModifiedBy>Ho Me</cp:lastModifiedBy>
  <cp:revision>2</cp:revision>
  <dcterms:created xsi:type="dcterms:W3CDTF">2024-02-23T10:26:00Z</dcterms:created>
  <dcterms:modified xsi:type="dcterms:W3CDTF">2024-02-23T10:26:00Z</dcterms:modified>
</cp:coreProperties>
</file>